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350A" w14:textId="77777777" w:rsidR="00564888" w:rsidRPr="00564888" w:rsidRDefault="00564888" w:rsidP="00564888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24"/>
          <w:szCs w:val="24"/>
          <w:lang w:eastAsia="en-ID"/>
          <w14:ligatures w14:val="none"/>
        </w:rPr>
      </w:pPr>
      <w:bookmarkStart w:id="0" w:name="_Toc220337019"/>
      <w:bookmarkStart w:id="1" w:name="_Toc222134746"/>
      <w:bookmarkEnd w:id="0"/>
      <w:r w:rsidRPr="00564888">
        <w:rPr>
          <w:rFonts w:ascii="Times New Roman" w:eastAsia="等线 Light" w:hAnsi="Times New Roman" w:cs="Times New Roman"/>
          <w:b/>
          <w:kern w:val="36"/>
          <w:sz w:val="24"/>
          <w:szCs w:val="24"/>
          <w:lang w:eastAsia="en-ID"/>
          <w14:ligatures w14:val="none"/>
        </w:rPr>
        <w:t>BAB II</w:t>
      </w:r>
      <w:bookmarkStart w:id="2" w:name="_Toc220337020"/>
      <w:bookmarkEnd w:id="1"/>
      <w:bookmarkEnd w:id="2"/>
      <w:r w:rsidRPr="00564888">
        <w:rPr>
          <w:rFonts w:ascii="Times New Roman" w:eastAsia="等线 Light" w:hAnsi="Times New Roman" w:cs="Times New Roman"/>
          <w:b/>
          <w:kern w:val="36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等线 Light" w:hAnsi="Times New Roman" w:cs="Times New Roman"/>
          <w:b/>
          <w:kern w:val="36"/>
          <w:sz w:val="24"/>
          <w:szCs w:val="24"/>
          <w:lang w:eastAsia="en-ID"/>
          <w14:ligatures w14:val="none"/>
        </w:rPr>
        <w:br/>
        <w:t>KAJIAN TEORI</w:t>
      </w:r>
    </w:p>
    <w:p w14:paraId="4F859381" w14:textId="77777777" w:rsidR="00564888" w:rsidRPr="00564888" w:rsidRDefault="00564888" w:rsidP="00564888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</w:pPr>
      <w:bookmarkStart w:id="3" w:name="_Toc220337021"/>
      <w:bookmarkEnd w:id="3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  <w:t xml:space="preserve"> </w:t>
      </w:r>
    </w:p>
    <w:p w14:paraId="527891A8" w14:textId="77777777" w:rsidR="00564888" w:rsidRPr="00564888" w:rsidRDefault="00564888" w:rsidP="00564888">
      <w:pPr>
        <w:keepNext/>
        <w:keepLines/>
        <w:widowControl w:val="0"/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bookmarkStart w:id="4" w:name="_Toc222134747"/>
      <w:bookmarkEnd w:id="4"/>
      <w:proofErr w:type="spellStart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Pengertian</w:t>
      </w:r>
      <w:proofErr w:type="spellEnd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Tentang</w:t>
      </w:r>
      <w:proofErr w:type="spellEnd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等线 Light" w:hAnsi="Times New Roman" w:cs="Times New Roman"/>
          <w:b/>
          <w:i/>
          <w:iCs/>
          <w:color w:val="000000"/>
          <w:kern w:val="0"/>
          <w:sz w:val="24"/>
          <w:szCs w:val="24"/>
          <w:lang w:eastAsia="en-ID"/>
          <w14:ligatures w14:val="none"/>
        </w:rPr>
        <w:t>Hampers</w:t>
      </w:r>
    </w:p>
    <w:p w14:paraId="7678B30B" w14:textId="77777777" w:rsidR="00564888" w:rsidRPr="00564888" w:rsidRDefault="00564888" w:rsidP="00564888">
      <w:pPr>
        <w:tabs>
          <w:tab w:val="left" w:pos="993"/>
          <w:tab w:val="left" w:pos="31680"/>
        </w:tabs>
        <w:spacing w:before="100" w:beforeAutospacing="1" w:after="100" w:afterAutospacing="1" w:line="360" w:lineRule="auto"/>
        <w:ind w:left="709" w:firstLine="709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   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kerajinan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berupa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wadah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anyaman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keranjang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besar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berguna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mengangkat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barang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(Immanuel,2020)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berati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barang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ataupun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di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bungkus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rapih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cantik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biasanya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diberikan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ketika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mendekati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raya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maupun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penting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lainya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kepada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saudara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keluarga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teman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tetangga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hal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biasa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dilakukan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 (Dewi,2022).</w:t>
      </w:r>
    </w:p>
    <w:p w14:paraId="0F79A51C" w14:textId="77777777" w:rsidR="00564888" w:rsidRPr="00564888" w:rsidRDefault="00564888" w:rsidP="00564888">
      <w:pPr>
        <w:tabs>
          <w:tab w:val="left" w:pos="630"/>
          <w:tab w:val="left" w:pos="840"/>
          <w:tab w:val="left" w:pos="31680"/>
        </w:tabs>
        <w:spacing w:before="100" w:beforeAutospacing="1" w:after="100" w:afterAutospacing="1" w:line="360" w:lineRule="auto"/>
        <w:ind w:left="709" w:firstLine="851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Menurut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D’Souza (2003)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mengenai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budaya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gift-giving di Asia,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pemberian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masyarakat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Asia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bagian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tradisi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sosial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mempererat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hubungan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menjaga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keharmonisan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menunjukan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hormat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kepada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penerima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Hal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menunjukan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bahwa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konsep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budaya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Asia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memiliki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penting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simbol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penghargaan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alat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memperkuat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hubungan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sosial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48BFDD3E" w14:textId="77777777" w:rsidR="00564888" w:rsidRPr="00564888" w:rsidRDefault="00564888" w:rsidP="00564888">
      <w:pPr>
        <w:tabs>
          <w:tab w:val="left" w:pos="630"/>
          <w:tab w:val="left" w:pos="840"/>
          <w:tab w:val="left" w:pos="31680"/>
        </w:tabs>
        <w:spacing w:before="100" w:beforeAutospacing="1" w:after="100" w:afterAutospacing="1" w:line="360" w:lineRule="auto"/>
        <w:ind w:left="709" w:firstLine="851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Kualitas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sering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kali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memberikan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kesan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mewah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kepada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penerimanya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saat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banyak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perusahaan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menyediakan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berbagai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pilihan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desain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khusus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semakin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membuat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tampilanya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menarik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menambah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nilai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estetika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tersebut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Salah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satu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keunggulan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bentuknya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fleksibel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Isinya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dapat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menyesuaikan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keinginan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kebutuhan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penerima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Hal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membuat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terkesan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sangat personal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bermakna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Petas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, 2024).</w:t>
      </w:r>
    </w:p>
    <w:p w14:paraId="0397649A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1FB0996" w14:textId="77777777" w:rsidR="00564888" w:rsidRPr="00564888" w:rsidRDefault="00564888" w:rsidP="0056488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D8FCD56" w14:textId="77777777" w:rsidR="00564888" w:rsidRDefault="00564888" w:rsidP="00564888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</w:pPr>
      <w:bookmarkStart w:id="5" w:name="_Toc222134748"/>
      <w:bookmarkEnd w:id="5"/>
    </w:p>
    <w:p w14:paraId="76ABAEAF" w14:textId="16C4AFB5" w:rsidR="00564888" w:rsidRPr="00564888" w:rsidRDefault="00564888" w:rsidP="00564888">
      <w:pPr>
        <w:pStyle w:val="ListParagraph"/>
        <w:keepNext/>
        <w:keepLines/>
        <w:widowControl w:val="0"/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Sejarah </w:t>
      </w:r>
      <w:proofErr w:type="spellStart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Tentang</w:t>
      </w:r>
      <w:proofErr w:type="spellEnd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等线 Light" w:hAnsi="Times New Roman" w:cs="Times New Roman"/>
          <w:b/>
          <w:i/>
          <w:iCs/>
          <w:color w:val="000000"/>
          <w:kern w:val="0"/>
          <w:sz w:val="24"/>
          <w:szCs w:val="24"/>
          <w:lang w:eastAsia="en-ID"/>
          <w14:ligatures w14:val="none"/>
        </w:rPr>
        <w:t>Hampers</w:t>
      </w:r>
    </w:p>
    <w:p w14:paraId="33595EB2" w14:textId="77777777" w:rsidR="00564888" w:rsidRPr="00564888" w:rsidRDefault="00564888" w:rsidP="00564888">
      <w:pPr>
        <w:spacing w:before="100" w:beforeAutospacing="1" w:after="100" w:afterAutospacing="1" w:line="360" w:lineRule="auto"/>
        <w:ind w:left="567" w:firstLine="567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Sejarah </w:t>
      </w:r>
      <w:proofErr w:type="gramStart"/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</w:t>
      </w:r>
      <w:proofErr w:type="gram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luar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Asia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banyak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dikaitkan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budaya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Eropa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Tradisi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diketahui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mulai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berkembang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Prancis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sejak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abad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ke-11. Pada masa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itu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masyarakat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Prancis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menggunakan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wadah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berupa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keranjang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membawa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minuman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saat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berpegian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terutama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kegiatan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perjalanan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jauh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maupun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aktivitas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berburu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Tradisi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kemudian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menyebar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inggris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bagian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budaya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pemberian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06929488" w14:textId="77777777" w:rsidR="00564888" w:rsidRPr="00564888" w:rsidRDefault="00564888" w:rsidP="0056488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058CBEB" w14:textId="77777777" w:rsidR="00564888" w:rsidRPr="00564888" w:rsidRDefault="00564888" w:rsidP="00564888">
      <w:pPr>
        <w:spacing w:before="100" w:beforeAutospacing="1" w:after="100" w:afterAutospacing="1" w:line="360" w:lineRule="auto"/>
        <w:ind w:left="709" w:firstLine="425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barang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mewah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dihadiahkan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seiring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perkembangan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zaman,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bingkisan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semakin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banyak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diberikan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oleh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berbagai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kalangan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terutama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selama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perayaan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hari-hari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special (Farahdina,2024) pada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tahun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2000-an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semakin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populer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perkembanganya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(Putri, 2024).</w:t>
      </w:r>
    </w:p>
    <w:p w14:paraId="2993DE26" w14:textId="77777777" w:rsidR="00564888" w:rsidRPr="00564888" w:rsidRDefault="00564888" w:rsidP="0056488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8BE213C" w14:textId="77777777" w:rsidR="00564888" w:rsidRPr="00564888" w:rsidRDefault="00564888" w:rsidP="00564888">
      <w:pPr>
        <w:keepNext/>
        <w:keepLines/>
        <w:widowControl w:val="0"/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bookmarkStart w:id="6" w:name="_Toc222134749"/>
      <w:bookmarkEnd w:id="6"/>
      <w:proofErr w:type="spellStart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Filosofi</w:t>
      </w:r>
      <w:proofErr w:type="spellEnd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等线 Light" w:hAnsi="Times New Roman" w:cs="Times New Roman"/>
          <w:b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Hampers Sweet &amp; </w:t>
      </w:r>
      <w:proofErr w:type="spellStart"/>
      <w:r w:rsidRPr="00564888">
        <w:rPr>
          <w:rFonts w:ascii="Times New Roman" w:eastAsia="等线 Light" w:hAnsi="Times New Roman" w:cs="Times New Roman"/>
          <w:b/>
          <w:i/>
          <w:iCs/>
          <w:color w:val="000000"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564888">
        <w:rPr>
          <w:rFonts w:ascii="Times New Roman" w:eastAsia="等线 Light" w:hAnsi="Times New Roman" w:cs="Times New Roman"/>
          <w:b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Cheese Banana Cake</w:t>
      </w:r>
    </w:p>
    <w:p w14:paraId="210DD4F0" w14:textId="77777777" w:rsidR="00564888" w:rsidRPr="00564888" w:rsidRDefault="00564888" w:rsidP="00564888">
      <w:pPr>
        <w:spacing w:before="100" w:beforeAutospacing="1" w:after="100" w:afterAutospacing="1" w:line="256" w:lineRule="auto"/>
        <w:ind w:left="709" w:firstLine="425"/>
        <w:jc w:val="both"/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等线 Light" w:hAnsi="Times New Roman" w:cs="Times New Roman"/>
          <w:bCs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Sweet &amp; </w:t>
      </w:r>
      <w:proofErr w:type="spellStart"/>
      <w:r w:rsidRPr="00564888">
        <w:rPr>
          <w:rFonts w:ascii="Times New Roman" w:eastAsia="等线 Light" w:hAnsi="Times New Roman" w:cs="Times New Roman"/>
          <w:bCs/>
          <w:i/>
          <w:iCs/>
          <w:color w:val="000000"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564888">
        <w:rPr>
          <w:rFonts w:ascii="Times New Roman" w:eastAsia="等线 Light" w:hAnsi="Times New Roman" w:cs="Times New Roman"/>
          <w:bCs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cheese banana cake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sebuah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varian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cake yang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memadukan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rasa manis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alami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buah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pisang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cita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rasa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gurih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keju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sensasi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manis dan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asin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seimbang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filosofis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kue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bukan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sekedar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tetapi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juga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mencerminkan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nilai-nilai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estetika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rasa,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hubungan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antar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manusia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konteks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sosial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budaya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2AAEC25F" w14:textId="77777777" w:rsidR="00564888" w:rsidRPr="00564888" w:rsidRDefault="00564888" w:rsidP="00564888">
      <w:pPr>
        <w:spacing w:before="100" w:beforeAutospacing="1" w:after="100" w:afterAutospacing="1" w:line="256" w:lineRule="auto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D637F6C" w14:textId="77777777" w:rsidR="00564888" w:rsidRPr="00564888" w:rsidRDefault="00564888" w:rsidP="00564888">
      <w:pPr>
        <w:spacing w:before="100" w:beforeAutospacing="1" w:after="100" w:afterAutospacing="1" w:line="256" w:lineRule="auto"/>
        <w:ind w:left="709" w:firstLine="425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Cheese Banana Cake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jenis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kue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dibuat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utama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pisang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matang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keju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dikombinasikan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dasar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pembuatan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cake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tepung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terigu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telur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gula,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mentega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Kue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memiliki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tekstur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lembut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rasa manis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alami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pisang,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cita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rasa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gurih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keju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3D1BFB98" w14:textId="77777777" w:rsidR="00564888" w:rsidRPr="00564888" w:rsidRDefault="00564888" w:rsidP="00564888">
      <w:pPr>
        <w:spacing w:before="100" w:beforeAutospacing="1" w:after="100" w:afterAutospacing="1" w:line="256" w:lineRule="auto"/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58FDA3F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 w:firstLine="425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Menurut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Wirnano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(2004), pisang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kaya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karbohidrat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memiliki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aroma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khas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dapat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meningkatkan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cita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rasa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olahan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Sementara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itu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Koswara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(2009)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menyatakan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bahwa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keju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olahan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susu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penambah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nilai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gizi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rasa,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tekstur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2AB48F89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BF33CE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 w:firstLine="425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lastRenderedPageBreak/>
        <w:t xml:space="preserve">Cheese Banana Cake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hanya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selingan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hidangan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penutup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tetapi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juga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diversifikasi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olahan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pisang.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Diversifikasi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bertjuan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mengurangi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kerugian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akibat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pisang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mudah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rusak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memperpanjang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masa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simpan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baku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meningkatkan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nilai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ekonomi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pisang di Tingkat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produsen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maupun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pelaku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usaha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6D755F35" w14:textId="77777777" w:rsidR="00564888" w:rsidRPr="00564888" w:rsidRDefault="00564888" w:rsidP="00564888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</w:pPr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  <w:t xml:space="preserve"> </w:t>
      </w:r>
    </w:p>
    <w:p w14:paraId="4AD2720F" w14:textId="77777777" w:rsidR="00564888" w:rsidRPr="00564888" w:rsidRDefault="00564888" w:rsidP="00564888">
      <w:pPr>
        <w:keepNext/>
        <w:keepLines/>
        <w:widowControl w:val="0"/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7" w:name="_Toc222134750"/>
      <w:bookmarkEnd w:id="7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Bahan </w:t>
      </w:r>
      <w:proofErr w:type="spellStart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Berserta</w:t>
      </w:r>
      <w:proofErr w:type="spellEnd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Fungsinya</w:t>
      </w:r>
      <w:proofErr w:type="spellEnd"/>
    </w:p>
    <w:p w14:paraId="066E8265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Adapun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bahan-bahan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pembuatan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cheese banana cake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berikut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: </w:t>
      </w:r>
    </w:p>
    <w:p w14:paraId="588D011B" w14:textId="77777777" w:rsidR="00564888" w:rsidRPr="00564888" w:rsidRDefault="00564888" w:rsidP="00564888">
      <w:pPr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Tepung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Terigu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</w:t>
      </w:r>
    </w:p>
    <w:p w14:paraId="34704D4A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351D99D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6B5BA094" wp14:editId="352C4AF9">
            <wp:extent cx="1854200" cy="1149350"/>
            <wp:effectExtent l="0" t="0" r="0" b="0"/>
            <wp:docPr id="2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6162BB0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8" w:name="_Toc222135716"/>
      <w:bookmarkEnd w:id="8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Gambar 2. 1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Tepung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Terigu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Protein Sedang</w:t>
      </w:r>
    </w:p>
    <w:p w14:paraId="1B96B5A3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6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https://pin.it/23UiqPxQy</w:t>
        </w:r>
      </w:hyperlink>
    </w:p>
    <w:p w14:paraId="7FC2F89D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4472C4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5C8AD65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567"/>
        <w:contextualSpacing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Tepung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terigu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protein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sedang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menghasilkan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cukup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elastis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mudah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dibentuk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sesuai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gramStart"/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bakery  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(</w:t>
      </w:r>
      <w:proofErr w:type="spellStart"/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Wirnano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, F. G. 2004</w:t>
      </w:r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) .</w:t>
      </w:r>
      <w:proofErr w:type="gramEnd"/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EB10064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768CA2D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5ED7F83" w14:textId="77777777" w:rsid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360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5ACBCC93" w14:textId="77777777" w:rsid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360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1AEBE0FD" w14:textId="77777777" w:rsid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360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66DB5695" w14:textId="77777777" w:rsid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360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0FB41D36" w14:textId="77777777" w:rsid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360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77BF37F5" w14:textId="77777777" w:rsid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360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6A2115FC" w14:textId="48F261E8" w:rsidR="00564888" w:rsidRPr="00564888" w:rsidRDefault="00564888" w:rsidP="00564888">
      <w:pPr>
        <w:pStyle w:val="ListParagraph"/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lastRenderedPageBreak/>
        <w:t>Gula Pasir</w:t>
      </w:r>
    </w:p>
    <w:p w14:paraId="12554522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C49E1FF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jc w:val="center"/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7F44FA03" wp14:editId="143830D7">
            <wp:extent cx="2019300" cy="1162050"/>
            <wp:effectExtent l="0" t="0" r="0" b="0"/>
            <wp:docPr id="27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96FD9C3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9" w:name="_Toc222135717"/>
      <w:bookmarkEnd w:id="9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Gambar 2. 2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  <w:t>Gula Pasir</w:t>
      </w:r>
    </w:p>
    <w:p w14:paraId="0301FDDD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8" w:history="1">
        <w:r w:rsidRPr="00564888">
          <w:rPr>
            <w:rFonts w:ascii="Times New Roman" w:eastAsia="DengXian" w:hAnsi="Times New Roman" w:cs="Times New Roman"/>
            <w:i/>
            <w:iCs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https://pin.it/5VAZ00trn</w:t>
        </w:r>
      </w:hyperlink>
    </w:p>
    <w:p w14:paraId="7E74A999" w14:textId="77777777" w:rsidR="00564888" w:rsidRPr="00564888" w:rsidRDefault="00564888" w:rsidP="00564888">
      <w:pPr>
        <w:tabs>
          <w:tab w:val="left" w:pos="851"/>
          <w:tab w:val="left" w:pos="31680"/>
        </w:tabs>
        <w:spacing w:before="100" w:beforeAutospacing="1" w:after="100" w:afterAutospacing="1" w:line="360" w:lineRule="auto"/>
        <w:ind w:left="567" w:firstLine="142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Gula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pemanis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energi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bagi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ragi,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pembentuk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warna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tekstur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berbasis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Wirnano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, F. G. 2004).</w:t>
      </w:r>
    </w:p>
    <w:p w14:paraId="5C9B5A21" w14:textId="77777777" w:rsidR="00564888" w:rsidRPr="00564888" w:rsidRDefault="00564888" w:rsidP="00564888">
      <w:pPr>
        <w:spacing w:before="100" w:beforeAutospacing="1" w:after="100" w:afterAutospacing="1" w:line="256" w:lineRule="auto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EDD8505" w14:textId="77777777" w:rsidR="00564888" w:rsidRPr="00564888" w:rsidRDefault="00564888" w:rsidP="00564888">
      <w:pPr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Pisang Ambon</w:t>
      </w:r>
    </w:p>
    <w:p w14:paraId="2344F346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4AB66360" wp14:editId="520F275A">
            <wp:extent cx="2159000" cy="1276350"/>
            <wp:effectExtent l="0" t="0" r="0" b="0"/>
            <wp:docPr id="2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73591D5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10" w:name="_Toc220673120"/>
      <w:bookmarkStart w:id="11" w:name="_Toc222135718"/>
      <w:bookmarkEnd w:id="10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11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3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  <w:t>Pisang Ambon</w:t>
      </w:r>
    </w:p>
    <w:p w14:paraId="4D286435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>https://pin.it/4gH5g3LUc</w:t>
      </w:r>
    </w:p>
    <w:p w14:paraId="21991834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Pisang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olahan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pemberi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cita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rasa,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karbohidrat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gula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alami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memperbaiki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tekstur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kelembaban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bakery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Wirnano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, F. G. 2002).</w:t>
      </w:r>
    </w:p>
    <w:p w14:paraId="0942394B" w14:textId="77777777" w:rsidR="00564888" w:rsidRPr="00564888" w:rsidRDefault="00564888" w:rsidP="00564888">
      <w:pPr>
        <w:keepNext/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lastRenderedPageBreak/>
        <w:t>Telur</w:t>
      </w:r>
      <w:proofErr w:type="spellEnd"/>
    </w:p>
    <w:p w14:paraId="4C9CA0C7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FD0C46A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2A657A7E" wp14:editId="1219029A">
            <wp:extent cx="2095500" cy="1111250"/>
            <wp:effectExtent l="0" t="0" r="0" b="0"/>
            <wp:docPr id="2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70BF357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12" w:name="_Toc220673121"/>
      <w:bookmarkStart w:id="13" w:name="_Toc222135719"/>
      <w:bookmarkEnd w:id="12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13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4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Telur</w:t>
      </w:r>
      <w:proofErr w:type="spellEnd"/>
    </w:p>
    <w:p w14:paraId="208352D5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</w:t>
      </w:r>
      <w:hyperlink r:id="rId11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https://pin.it/2At9X86PQ</w:t>
        </w:r>
      </w:hyperlink>
    </w:p>
    <w:p w14:paraId="690D8387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467BBD31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Telur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pengemulsi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pembentuk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struktur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udara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aerasi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),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pemberi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warna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rasa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bakery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(Bennion, E. B. &amp; Bamford, G. S. T. 1997)</w:t>
      </w:r>
    </w:p>
    <w:p w14:paraId="1415D0E7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23FBE810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20285DB" w14:textId="77777777" w:rsidR="00564888" w:rsidRPr="00564888" w:rsidRDefault="00564888" w:rsidP="00564888">
      <w:pPr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Margarin</w:t>
      </w:r>
    </w:p>
    <w:p w14:paraId="05D5E673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648584B7" wp14:editId="71415837">
            <wp:extent cx="1873250" cy="1149350"/>
            <wp:effectExtent l="0" t="0" r="0" b="0"/>
            <wp:docPr id="3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9F66C9E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14" w:name="_Toc220673122"/>
      <w:bookmarkStart w:id="15" w:name="_Toc222135720"/>
      <w:bookmarkEnd w:id="14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15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5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br/>
        <w:t>Butter</w:t>
      </w:r>
    </w:p>
    <w:p w14:paraId="7DB1D4F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13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https://pin.it/5sR3WFppL</w:t>
        </w:r>
      </w:hyperlink>
    </w:p>
    <w:p w14:paraId="2A450E2F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363DE8EE" w14:textId="15EC2800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Margarin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shortening agent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yaitu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melembutkan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menghambat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pembentukan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gluten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tekstur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lebih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empuk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keras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(Wayne Gisslen, 1999).</w:t>
      </w:r>
    </w:p>
    <w:p w14:paraId="001DD3B9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E92FCA6" w14:textId="77777777" w:rsid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5C9A16CF" w14:textId="77777777" w:rsid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13500AD8" w14:textId="19F41993" w:rsidR="00564888" w:rsidRPr="00564888" w:rsidRDefault="00564888" w:rsidP="00564888">
      <w:pPr>
        <w:pStyle w:val="ListParagraph"/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lastRenderedPageBreak/>
        <w:t xml:space="preserve">Garam </w:t>
      </w:r>
    </w:p>
    <w:p w14:paraId="00BCC183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72E219DB" wp14:editId="6706EBB4">
            <wp:extent cx="1936750" cy="1054100"/>
            <wp:effectExtent l="0" t="0" r="6350" b="0"/>
            <wp:docPr id="3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458738B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16" w:name="_Toc222135721"/>
      <w:bookmarkStart w:id="17" w:name="_Toc220673123"/>
      <w:bookmarkEnd w:id="16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17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6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  <w:t>Garam</w:t>
      </w:r>
    </w:p>
    <w:p w14:paraId="30558D4C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15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https://pin.it/4oJ7ntRId</w:t>
        </w:r>
      </w:hyperlink>
    </w:p>
    <w:p w14:paraId="5D1A600B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57E3721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Garam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memperkuat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gluten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lebih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elastis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mengontrol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aktivitas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ragi agar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fermentasi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terlalu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cepat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(Harold McGee, 1984).</w:t>
      </w:r>
    </w:p>
    <w:p w14:paraId="4B9DC6DC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EE2B737" w14:textId="77777777" w:rsidR="00564888" w:rsidRPr="00564888" w:rsidRDefault="00564888" w:rsidP="00564888">
      <w:pPr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Soda</w:t>
      </w:r>
    </w:p>
    <w:p w14:paraId="5A9BBC41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0F8D500E" wp14:editId="3B44DFA2">
            <wp:extent cx="2063750" cy="1123950"/>
            <wp:effectExtent l="0" t="0" r="0" b="0"/>
            <wp:docPr id="3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391EC72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18" w:name="_Toc220673124"/>
      <w:bookmarkStart w:id="19" w:name="_Toc222135722"/>
      <w:bookmarkEnd w:id="18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19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7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Soda</w:t>
      </w:r>
    </w:p>
    <w:p w14:paraId="30289B4B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17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https://pin.it/7ok0W4T64</w:t>
        </w:r>
      </w:hyperlink>
    </w:p>
    <w:p w14:paraId="20DA69D5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761AE532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Baking Soda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pengembang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kimia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menghasilkan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gas CO2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bereaksi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asam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mengembang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teksturnya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ringan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(Paula Figoni, 2008).</w:t>
      </w:r>
    </w:p>
    <w:p w14:paraId="00D7A0AF" w14:textId="77777777" w:rsidR="00564888" w:rsidRPr="00564888" w:rsidRDefault="00564888" w:rsidP="00564888">
      <w:pPr>
        <w:keepNext/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lastRenderedPageBreak/>
        <w:t>Vannila</w:t>
      </w:r>
      <w:proofErr w:type="spellEnd"/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Extract</w:t>
      </w:r>
    </w:p>
    <w:p w14:paraId="6B3C143E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AE170FA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5C442CAE" wp14:editId="3E72FF74">
            <wp:extent cx="1905000" cy="1143000"/>
            <wp:effectExtent l="0" t="0" r="0" b="0"/>
            <wp:docPr id="3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5B82620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bookmarkStart w:id="20" w:name="_Toc220673125"/>
      <w:bookmarkStart w:id="21" w:name="_Toc222135723"/>
      <w:bookmarkEnd w:id="20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21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8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br/>
        <w:t xml:space="preserve">Vanilla </w:t>
      </w:r>
      <w:proofErr w:type="spellStart"/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Exract</w:t>
      </w:r>
      <w:proofErr w:type="spellEnd"/>
    </w:p>
    <w:p w14:paraId="749B647A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19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https://pin.it/FziKmGwB0</w:t>
        </w:r>
      </w:hyperlink>
    </w:p>
    <w:p w14:paraId="086A87C5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79E75652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Vanilla Extract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memberikan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memperkuat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aroma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cita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rasa pada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bakery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lebih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harum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lezat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(Wayne Gisslen, 1999).</w:t>
      </w:r>
    </w:p>
    <w:p w14:paraId="3AE78C1D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FF705FB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2AD5909" w14:textId="77777777" w:rsidR="00564888" w:rsidRPr="00564888" w:rsidRDefault="00564888" w:rsidP="00564888">
      <w:pPr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Mix</w:t>
      </w:r>
    </w:p>
    <w:p w14:paraId="6F3D627E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5CBEE2BA" wp14:editId="220CCE64">
            <wp:extent cx="2076450" cy="1143000"/>
            <wp:effectExtent l="0" t="0" r="0" b="0"/>
            <wp:docPr id="3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0F86CC4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bookmarkStart w:id="22" w:name="_Toc222135724"/>
      <w:bookmarkStart w:id="23" w:name="_Toc220673126"/>
      <w:bookmarkEnd w:id="22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23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9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Mix</w:t>
      </w:r>
    </w:p>
    <w:p w14:paraId="757171B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21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https://pin.it/4jIULX7Ko</w:t>
        </w:r>
      </w:hyperlink>
    </w:p>
    <w:p w14:paraId="1C257E5C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656D5E78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Baking Mix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pengembang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menghasilkan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gas CO2,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aehingga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mengembang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berpori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Pyler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&amp; Gorton, 2009). </w:t>
      </w:r>
    </w:p>
    <w:p w14:paraId="2FCE13A3" w14:textId="77777777" w:rsidR="00564888" w:rsidRPr="00564888" w:rsidRDefault="00564888" w:rsidP="00564888">
      <w:pPr>
        <w:keepNext/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lastRenderedPageBreak/>
        <w:t>Whipped Cream Powder</w:t>
      </w:r>
    </w:p>
    <w:p w14:paraId="0FD4193A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6D884B6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60569D7B" wp14:editId="75E458A3">
            <wp:extent cx="2228850" cy="1200150"/>
            <wp:effectExtent l="0" t="0" r="0" b="0"/>
            <wp:docPr id="3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B680E43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bookmarkStart w:id="24" w:name="_Toc222135725"/>
      <w:bookmarkStart w:id="25" w:name="_Toc220673127"/>
      <w:bookmarkEnd w:id="24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25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10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br/>
        <w:t xml:space="preserve">Whipped Cream Powder </w:t>
      </w:r>
    </w:p>
    <w:p w14:paraId="71F7F980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23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https://pin.it/2Kxx5NJeC</w:t>
        </w:r>
      </w:hyperlink>
    </w:p>
    <w:p w14:paraId="512BA98C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1314380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Whipped Cream Powder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penambah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cita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rasa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kelembutan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karena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kandungan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lemak susu (Walstra, Wouters &amp; Geurts, 2005).</w:t>
      </w:r>
    </w:p>
    <w:p w14:paraId="09B71C8C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0CEE7D2" w14:textId="77777777" w:rsidR="00564888" w:rsidRPr="00564888" w:rsidRDefault="00564888" w:rsidP="00564888">
      <w:pPr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Baking Powder </w:t>
      </w:r>
    </w:p>
    <w:p w14:paraId="2CA04FA3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54296711" wp14:editId="5363C8C6">
            <wp:extent cx="2051050" cy="1212850"/>
            <wp:effectExtent l="0" t="0" r="6350" b="6350"/>
            <wp:docPr id="3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D1BECB8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bookmarkStart w:id="26" w:name="_Toc220673128"/>
      <w:bookmarkStart w:id="27" w:name="_Toc222135726"/>
      <w:bookmarkEnd w:id="26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27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11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br/>
        <w:t>Baking Powder</w:t>
      </w:r>
    </w:p>
    <w:p w14:paraId="535513C7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25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https://pin.it/25iS8ZSqL</w:t>
        </w:r>
      </w:hyperlink>
    </w:p>
    <w:p w14:paraId="01E49755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398E49C8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Baking Powder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menghasilkan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gas CO2,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membuat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mengembang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kue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lebih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ringan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lembut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bantat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(American Society </w:t>
      </w:r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Of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Baking, 2025).</w:t>
      </w:r>
    </w:p>
    <w:p w14:paraId="22B15673" w14:textId="77777777" w:rsidR="00564888" w:rsidRPr="00564888" w:rsidRDefault="00564888" w:rsidP="00564888">
      <w:pPr>
        <w:keepNext/>
        <w:numPr>
          <w:ilvl w:val="0"/>
          <w:numId w:val="2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lastRenderedPageBreak/>
        <w:t xml:space="preserve">Cream Cheese </w:t>
      </w:r>
    </w:p>
    <w:p w14:paraId="084E4DA0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361A265A" wp14:editId="243E1D0B">
            <wp:extent cx="1816100" cy="1022350"/>
            <wp:effectExtent l="0" t="0" r="0" b="6350"/>
            <wp:docPr id="3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F04B06B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28" w:name="_Toc222135727"/>
      <w:bookmarkStart w:id="29" w:name="_Toc220673129"/>
      <w:bookmarkEnd w:id="28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29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12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Cream Cheese</w:t>
      </w:r>
    </w:p>
    <w:p w14:paraId="31F0C2AD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27" w:history="1">
        <w:r w:rsidRPr="00564888">
          <w:rPr>
            <w:rFonts w:ascii="Times New Roman" w:eastAsia="DengXian" w:hAnsi="Times New Roman" w:cs="Times New Roman"/>
            <w:color w:val="4472C4"/>
            <w:kern w:val="0"/>
            <w:sz w:val="24"/>
            <w:szCs w:val="24"/>
            <w:u w:val="single"/>
            <w:lang w:eastAsia="en-ID"/>
            <w14:ligatures w14:val="none"/>
          </w:rPr>
          <w:t>https://pin.it/Unw6qtwPw</w:t>
        </w:r>
      </w:hyperlink>
    </w:p>
    <w:p w14:paraId="7C693D76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6C67D72B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Cream Cheese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menambah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kelembutan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kelembaban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isian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Filling 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memberi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variasi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tekstur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rasa,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meningkatkan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nilai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inovasi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bolu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pisang (Paula Figoni, 2008).</w:t>
      </w:r>
    </w:p>
    <w:p w14:paraId="66B67DD6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2066645" w14:textId="77777777" w:rsidR="00564888" w:rsidRPr="00564888" w:rsidRDefault="00564888" w:rsidP="00564888">
      <w:pPr>
        <w:keepNext/>
        <w:keepLines/>
        <w:widowControl w:val="0"/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30" w:name="_Toc222134751"/>
      <w:bookmarkEnd w:id="30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Teknik </w:t>
      </w:r>
      <w:proofErr w:type="spellStart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Pengolahan</w:t>
      </w:r>
      <w:proofErr w:type="spellEnd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等线 Light" w:hAnsi="Times New Roman" w:cs="Times New Roman"/>
          <w:b/>
          <w:i/>
          <w:iCs/>
          <w:color w:val="000000"/>
          <w:kern w:val="0"/>
          <w:sz w:val="24"/>
          <w:szCs w:val="24"/>
          <w:lang w:eastAsia="en-ID"/>
          <w14:ligatures w14:val="none"/>
        </w:rPr>
        <w:t>Cheese Banana Cake</w:t>
      </w:r>
    </w:p>
    <w:p w14:paraId="4A8E0B48" w14:textId="77777777" w:rsidR="00564888" w:rsidRPr="00564888" w:rsidRDefault="00564888" w:rsidP="00564888">
      <w:pPr>
        <w:numPr>
          <w:ilvl w:val="0"/>
          <w:numId w:val="3"/>
        </w:numPr>
        <w:tabs>
          <w:tab w:val="left" w:pos="993"/>
          <w:tab w:val="left" w:pos="31680"/>
        </w:tabs>
        <w:spacing w:before="100" w:beforeAutospacing="1" w:after="100" w:afterAutospacing="1" w:line="360" w:lineRule="auto"/>
        <w:ind w:hanging="11"/>
        <w:contextualSpacing/>
        <w:jc w:val="both"/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Langkah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awal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membuat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bCs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Banana Cake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mempersiapkan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semua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akurat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. Bahan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tepung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terigu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, gula,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telur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r w:rsidRPr="00564888">
        <w:rPr>
          <w:rFonts w:ascii="Times New Roman" w:eastAsia="DengXian" w:hAnsi="Times New Roman" w:cs="Times New Roman"/>
          <w:bCs/>
          <w:i/>
          <w:iCs/>
          <w:color w:val="000000"/>
          <w:kern w:val="0"/>
          <w:sz w:val="24"/>
          <w:szCs w:val="24"/>
          <w:lang w:eastAsia="en-ID"/>
          <w14:ligatures w14:val="none"/>
        </w:rPr>
        <w:t>margarine, baking powder</w:t>
      </w:r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r w:rsidRPr="00564888">
        <w:rPr>
          <w:rFonts w:ascii="Times New Roman" w:eastAsia="DengXian" w:hAnsi="Times New Roman" w:cs="Times New Roman"/>
          <w:bCs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soda</w:t>
      </w:r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r w:rsidRPr="00564888">
        <w:rPr>
          <w:rFonts w:ascii="Times New Roman" w:eastAsia="DengXian" w:hAnsi="Times New Roman" w:cs="Times New Roman"/>
          <w:bCs/>
          <w:i/>
          <w:iCs/>
          <w:color w:val="000000"/>
          <w:kern w:val="0"/>
          <w:sz w:val="24"/>
          <w:szCs w:val="24"/>
          <w:lang w:eastAsia="en-ID"/>
          <w14:ligatures w14:val="none"/>
        </w:rPr>
        <w:t>vanilla extract</w:t>
      </w:r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, dan pisang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harus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ditimbang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presisi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agar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hasilnya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konsisten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. Selain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itu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kering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tepung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r w:rsidRPr="00564888">
        <w:rPr>
          <w:rFonts w:ascii="Times New Roman" w:eastAsia="DengXian" w:hAnsi="Times New Roman" w:cs="Times New Roman"/>
          <w:bCs/>
          <w:i/>
          <w:iCs/>
          <w:color w:val="000000"/>
          <w:kern w:val="0"/>
          <w:sz w:val="24"/>
          <w:szCs w:val="24"/>
          <w:lang w:eastAsia="en-ID"/>
          <w14:ligatures w14:val="none"/>
        </w:rPr>
        <w:t>salt</w:t>
      </w:r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r w:rsidRPr="00564888">
        <w:rPr>
          <w:rFonts w:ascii="Times New Roman" w:eastAsia="DengXian" w:hAnsi="Times New Roman" w:cs="Times New Roman"/>
          <w:bCs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powder</w:t>
      </w:r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r w:rsidRPr="00564888">
        <w:rPr>
          <w:rFonts w:ascii="Times New Roman" w:eastAsia="DengXian" w:hAnsi="Times New Roman" w:cs="Times New Roman"/>
          <w:bCs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mix</w:t>
      </w:r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, dan </w:t>
      </w:r>
      <w:r w:rsidRPr="00564888">
        <w:rPr>
          <w:rFonts w:ascii="Times New Roman" w:eastAsia="DengXian" w:hAnsi="Times New Roman" w:cs="Times New Roman"/>
          <w:bCs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soda</w:t>
      </w:r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sebaiknya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ayak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terlebih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dahulu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mencegah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adanya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gumpalan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46539510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F8A515F" w14:textId="77777777" w:rsidR="00564888" w:rsidRPr="00564888" w:rsidRDefault="00564888" w:rsidP="00564888">
      <w:pPr>
        <w:numPr>
          <w:ilvl w:val="0"/>
          <w:numId w:val="3"/>
        </w:numPr>
        <w:tabs>
          <w:tab w:val="left" w:pos="1134"/>
          <w:tab w:val="left" w:pos="31680"/>
        </w:tabs>
        <w:spacing w:before="100" w:beforeAutospacing="1" w:after="100" w:afterAutospacing="1" w:line="360" w:lineRule="auto"/>
        <w:ind w:firstLine="131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Mengupas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kulit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pisang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sudah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timbang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lalu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membenyekanya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sampai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halus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didiamkan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beberapa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menit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pisang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berubah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warna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kecoklatan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486052B9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252594D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C38AD80" w14:textId="77777777" w:rsidR="00564888" w:rsidRPr="00564888" w:rsidRDefault="00564888" w:rsidP="00564888">
      <w:pPr>
        <w:numPr>
          <w:ilvl w:val="0"/>
          <w:numId w:val="3"/>
        </w:numPr>
        <w:tabs>
          <w:tab w:val="left" w:pos="31680"/>
        </w:tabs>
        <w:spacing w:before="100" w:beforeAutospacing="1" w:after="100" w:afterAutospacing="1" w:line="360" w:lineRule="auto"/>
        <w:ind w:left="1134" w:hanging="283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Mengocok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gula,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telur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mix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vanilla extract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terlebih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dahulu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kocok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mixer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kecepatan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tinggi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sampai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putih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kentel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berjejak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4564C8C3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ED7C4DE" w14:textId="77777777" w:rsidR="00B93152" w:rsidRDefault="00B93152" w:rsidP="00B93152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4676C2B2" w14:textId="61E36263" w:rsidR="00564888" w:rsidRPr="00564888" w:rsidRDefault="00B93152" w:rsidP="00B93152">
      <w:pPr>
        <w:pStyle w:val="ListParagraph"/>
        <w:numPr>
          <w:ilvl w:val="0"/>
          <w:numId w:val="3"/>
        </w:numPr>
        <w:tabs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lastRenderedPageBreak/>
        <w:t>M</w:t>
      </w:r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asukan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buah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pisang yang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sudah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berubah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warna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masukin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Bersama </w:t>
      </w:r>
      <w:r w:rsidR="00564888"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whipped cream powder </w:t>
      </w:r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yang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sudah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aduk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memakai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sedikit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air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lalu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kocok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lagi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kecepatan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sedang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518090B" w14:textId="77777777" w:rsidR="00564888" w:rsidRPr="00564888" w:rsidRDefault="00564888" w:rsidP="00564888">
      <w:pPr>
        <w:spacing w:before="100" w:beforeAutospacing="1" w:after="100" w:afterAutospacing="1" w:line="256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61FD7CB" w14:textId="0A94D7B5" w:rsidR="00564888" w:rsidRPr="00564888" w:rsidRDefault="00B93152" w:rsidP="00B93152">
      <w:pPr>
        <w:tabs>
          <w:tab w:val="left" w:pos="31680"/>
        </w:tabs>
        <w:spacing w:before="100" w:beforeAutospacing="1" w:after="100" w:afterAutospacing="1" w:line="360" w:lineRule="auto"/>
        <w:ind w:left="1124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</w:t>
      </w:r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emasukan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kering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terigu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garam, </w:t>
      </w:r>
      <w:r w:rsidR="00564888"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soda</w:t>
      </w:r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r w:rsidR="00564888"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powder</w:t>
      </w:r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dan </w:t>
      </w:r>
      <w:r w:rsidR="00564888"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mix</w:t>
      </w:r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sebelum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kocok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kering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ayak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dahulu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lalu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kocok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kecepatan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sedang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kocok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sampai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sudah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menyatu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bergerinjil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kemudiam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memasukan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kedalam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Loyang yang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sudah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beri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alas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lalu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masukan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oven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suhu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170-175, 45-50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menit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5EA656B1" w14:textId="77777777" w:rsidR="00564888" w:rsidRPr="00564888" w:rsidRDefault="00564888" w:rsidP="00564888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</w:pPr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  <w:t xml:space="preserve"> </w:t>
      </w:r>
    </w:p>
    <w:p w14:paraId="2E58BD3D" w14:textId="77777777" w:rsidR="00564888" w:rsidRPr="00564888" w:rsidRDefault="00564888" w:rsidP="00564888">
      <w:pPr>
        <w:keepNext/>
        <w:keepLines/>
        <w:widowControl w:val="0"/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31" w:name="_Toc222134752"/>
      <w:bookmarkEnd w:id="31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Jenis-</w:t>
      </w:r>
      <w:proofErr w:type="spellStart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jenis</w:t>
      </w:r>
      <w:proofErr w:type="spellEnd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等线 Light" w:hAnsi="Times New Roman" w:cs="Times New Roman"/>
          <w:b/>
          <w:i/>
          <w:iCs/>
          <w:color w:val="000000"/>
          <w:kern w:val="0"/>
          <w:sz w:val="24"/>
          <w:szCs w:val="24"/>
          <w:lang w:eastAsia="en-ID"/>
          <w14:ligatures w14:val="none"/>
        </w:rPr>
        <w:t>Hampers</w:t>
      </w:r>
    </w:p>
    <w:p w14:paraId="1D608715" w14:textId="77777777" w:rsidR="00564888" w:rsidRPr="00564888" w:rsidRDefault="00564888" w:rsidP="00B93152">
      <w:pPr>
        <w:numPr>
          <w:ilvl w:val="0"/>
          <w:numId w:val="4"/>
        </w:numPr>
        <w:tabs>
          <w:tab w:val="left" w:pos="993"/>
          <w:tab w:val="left" w:pos="31680"/>
        </w:tabs>
        <w:spacing w:before="100" w:beforeAutospacing="1" w:after="100" w:afterAutospacing="1" w:line="360" w:lineRule="auto"/>
        <w:ind w:hanging="153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</w:p>
    <w:p w14:paraId="1B2AF3C4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7DECFA5F" wp14:editId="074E0461">
            <wp:extent cx="1581150" cy="1085850"/>
            <wp:effectExtent l="0" t="0" r="0" b="0"/>
            <wp:docPr id="3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9D67673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bookmarkStart w:id="32" w:name="_Toc222135728"/>
      <w:bookmarkStart w:id="33" w:name="_Toc220673130"/>
      <w:bookmarkEnd w:id="32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33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13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Hampers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</w:p>
    <w:p w14:paraId="138B083A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hyperlink r:id="rId29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https://share.google/images/1mgdG4wN9xBvQSvQc</w:t>
        </w:r>
      </w:hyperlink>
    </w:p>
    <w:p w14:paraId="57C74281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24F39DD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993"/>
        <w:contextualSpacing/>
        <w:jc w:val="center"/>
        <w:rPr>
          <w:rFonts w:ascii="Times New Roman" w:eastAsia="DengXian" w:hAnsi="Times New Rom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berisi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berbagai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jenis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minuman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kue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kering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cokelat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permen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kopi, the,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khas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daerah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Jenis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sering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diberikan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raya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Idul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Fitri, Natal,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Tahun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Baru.</w:t>
      </w:r>
    </w:p>
    <w:p w14:paraId="4D03F3FC" w14:textId="77777777" w:rsidR="00B93152" w:rsidRDefault="00B93152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contextualSpacing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0A161479" w14:textId="77777777" w:rsidR="00B93152" w:rsidRDefault="00B93152" w:rsidP="00B93152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2D9E0246" w14:textId="77777777" w:rsidR="00B93152" w:rsidRDefault="00B93152" w:rsidP="00B93152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5C95BD4F" w14:textId="77777777" w:rsidR="00B93152" w:rsidRDefault="00B93152" w:rsidP="00B93152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63449BE6" w14:textId="77777777" w:rsidR="00B93152" w:rsidRDefault="00B93152" w:rsidP="00B93152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41CC6441" w14:textId="77777777" w:rsidR="00B93152" w:rsidRDefault="00B93152" w:rsidP="00B93152">
      <w:pPr>
        <w:pStyle w:val="ListParagraph"/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2E511F2A" w14:textId="6AD2D7C7" w:rsidR="00564888" w:rsidRPr="00B93152" w:rsidRDefault="00564888" w:rsidP="00B93152">
      <w:pPr>
        <w:pStyle w:val="ListParagraph"/>
        <w:numPr>
          <w:ilvl w:val="0"/>
          <w:numId w:val="4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B93152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lastRenderedPageBreak/>
        <w:t xml:space="preserve">Hampers </w:t>
      </w:r>
      <w:proofErr w:type="spellStart"/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Peralatan</w:t>
      </w:r>
      <w:proofErr w:type="spellEnd"/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Rumah </w:t>
      </w:r>
      <w:proofErr w:type="spellStart"/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Tangga</w:t>
      </w:r>
      <w:proofErr w:type="spellEnd"/>
      <w:r w:rsidRPr="00B93152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7925658C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570AA613" wp14:editId="4E920084">
            <wp:extent cx="1739900" cy="1085850"/>
            <wp:effectExtent l="0" t="0" r="0" b="0"/>
            <wp:docPr id="3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AB59D27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u w:val="single"/>
          <w:lang w:eastAsia="en-ID"/>
          <w14:ligatures w14:val="none"/>
        </w:rPr>
      </w:pPr>
      <w:bookmarkStart w:id="34" w:name="_Toc220673131"/>
      <w:bookmarkStart w:id="35" w:name="_Toc222135729"/>
      <w:bookmarkEnd w:id="34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35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14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Peralatan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Rumah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Tangga</w:t>
      </w:r>
      <w:proofErr w:type="spellEnd"/>
    </w:p>
    <w:p w14:paraId="145AAD39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31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https://share.google/images/GAd0j2BlKfOuoOd61</w:t>
        </w:r>
      </w:hyperlink>
    </w:p>
    <w:p w14:paraId="75B42531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1B03BF91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Hampers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berisi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perlengkapan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rumah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tangga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cangkir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handuk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lilin</w:t>
      </w:r>
      <w:proofErr w:type="spellEnd"/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aromaterapi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alat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dekorasi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rumah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Biasanya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diberikan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pernikahan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pindah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rumah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79D8CD67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bookmarkStart w:id="36" w:name="_Hlk220006594"/>
      <w:bookmarkEnd w:id="36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D4CDD4F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</w:t>
      </w:r>
    </w:p>
    <w:p w14:paraId="58D2E0F6" w14:textId="77777777" w:rsidR="00564888" w:rsidRPr="00564888" w:rsidRDefault="00564888" w:rsidP="00564888">
      <w:pPr>
        <w:numPr>
          <w:ilvl w:val="0"/>
          <w:numId w:val="4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Kesehatan</w:t>
      </w:r>
    </w:p>
    <w:p w14:paraId="2D0D1F3A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522AAB15" wp14:editId="49F22A62">
            <wp:extent cx="1847850" cy="1168400"/>
            <wp:effectExtent l="0" t="0" r="0" b="0"/>
            <wp:docPr id="4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B73B016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37" w:name="_Toc222135730"/>
      <w:bookmarkStart w:id="38" w:name="_Toc220673132"/>
      <w:bookmarkEnd w:id="37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38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15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Hampers 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Kesehatan</w:t>
      </w:r>
    </w:p>
    <w:p w14:paraId="503728CA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hyperlink r:id="rId33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https://pin.it/5rL8wHtlv</w:t>
        </w:r>
      </w:hyperlink>
    </w:p>
    <w:p w14:paraId="6F249D54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  Hampers </w:t>
      </w: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Kesehatan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berisi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mengandung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gaya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hidup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sehat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madu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vitamin, the herbal,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minyak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aromaterapi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peralatan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medis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lainya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6AB49873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bookmarkStart w:id="39" w:name="_Hlk220006749"/>
      <w:bookmarkEnd w:id="39"/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D495436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B10FD80" w14:textId="77777777" w:rsidR="00B93152" w:rsidRDefault="00B93152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contextualSpacing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2D69C038" w14:textId="77777777" w:rsidR="00B93152" w:rsidRDefault="00B93152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contextualSpacing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13FAE06C" w14:textId="77777777" w:rsidR="00B93152" w:rsidRDefault="00B93152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contextualSpacing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71306CB0" w14:textId="6F277ED4" w:rsidR="00564888" w:rsidRPr="00B93152" w:rsidRDefault="00564888" w:rsidP="00B93152">
      <w:pPr>
        <w:pStyle w:val="ListParagraph"/>
        <w:numPr>
          <w:ilvl w:val="0"/>
          <w:numId w:val="4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</w:pPr>
      <w:r w:rsidRPr="00B93152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lastRenderedPageBreak/>
        <w:t xml:space="preserve">Hampers </w:t>
      </w:r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Kue Kering</w:t>
      </w:r>
    </w:p>
    <w:p w14:paraId="69C68A4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00B4C19C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6A50BEB3" wp14:editId="36B0D5B5">
            <wp:extent cx="1809750" cy="1200150"/>
            <wp:effectExtent l="0" t="0" r="0" b="0"/>
            <wp:docPr id="4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1742709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u w:val="single"/>
          <w:lang w:eastAsia="en-ID"/>
          <w14:ligatures w14:val="none"/>
        </w:rPr>
      </w:pPr>
      <w:bookmarkStart w:id="40" w:name="_Toc220673133"/>
      <w:bookmarkStart w:id="41" w:name="_Toc222135731"/>
      <w:bookmarkEnd w:id="40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41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16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Hampers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Kue Kering</w:t>
      </w:r>
    </w:p>
    <w:p w14:paraId="500A41F0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35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https://share.google/images/H8k4AiF1cR1xFFT6O</w:t>
        </w:r>
      </w:hyperlink>
    </w:p>
    <w:p w14:paraId="349065F9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22A4D215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567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Hampers 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Kue Kering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salah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satu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jenis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paling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populer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terutama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hari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raya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Idul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Fitri, Natal, Dan Tahun Baru.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berisi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macam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kue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kering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dikemas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menarik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keranjng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kotak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wadah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dekoratif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281C3431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5D0AF6F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08B25B26" w14:textId="77777777" w:rsidR="00564888" w:rsidRPr="00564888" w:rsidRDefault="00564888" w:rsidP="00564888">
      <w:pPr>
        <w:numPr>
          <w:ilvl w:val="0"/>
          <w:numId w:val="4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bookmarkStart w:id="42" w:name="_Hlk220008137"/>
      <w:bookmarkEnd w:id="42"/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Minuman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D5F715C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3903642F" wp14:editId="52273A56">
            <wp:extent cx="2133600" cy="1143000"/>
            <wp:effectExtent l="0" t="0" r="0" b="0"/>
            <wp:docPr id="4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18CA4E0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43" w:name="_Toc220673134"/>
      <w:bookmarkStart w:id="44" w:name="_Toc222135732"/>
      <w:bookmarkEnd w:id="43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44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17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Minuman</w:t>
      </w:r>
      <w:proofErr w:type="spellEnd"/>
    </w:p>
    <w:p w14:paraId="5B9DDFAB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37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https://pin.it/MnRmEHVp8</w:t>
        </w:r>
      </w:hyperlink>
    </w:p>
    <w:p w14:paraId="529A8919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0D8A6617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Hampers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Minuman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paket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berisi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jenis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minuman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perlengkapan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minum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dikemas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secaraa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menarik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diberikan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pada acara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tertentu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117B4A50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5349E9C" w14:textId="77777777" w:rsidR="00B93152" w:rsidRDefault="00B93152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41DE9D41" w14:textId="0996D2B2" w:rsidR="00564888" w:rsidRPr="00B93152" w:rsidRDefault="00564888" w:rsidP="00B93152">
      <w:pPr>
        <w:pStyle w:val="ListParagraph"/>
        <w:numPr>
          <w:ilvl w:val="0"/>
          <w:numId w:val="4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B93152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lastRenderedPageBreak/>
        <w:t xml:space="preserve">Hampers </w:t>
      </w:r>
      <w:proofErr w:type="spellStart"/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Peralatan</w:t>
      </w:r>
      <w:proofErr w:type="spellEnd"/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Bayi</w:t>
      </w:r>
    </w:p>
    <w:p w14:paraId="14439750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45F5D839" wp14:editId="0374DA87">
            <wp:extent cx="1924050" cy="1111250"/>
            <wp:effectExtent l="0" t="0" r="0" b="0"/>
            <wp:docPr id="4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010A398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45" w:name="_Toc222135733"/>
      <w:bookmarkStart w:id="46" w:name="_Toc220673135"/>
      <w:bookmarkEnd w:id="45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46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18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Hampers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Peralatan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Bayi</w:t>
      </w:r>
    </w:p>
    <w:p w14:paraId="1960B54B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39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https://pin.it/4C3v0ryJn</w:t>
        </w:r>
      </w:hyperlink>
    </w:p>
    <w:p w14:paraId="2E17C522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60F2640A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Hampers 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Bayi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paket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berisi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perlengkapan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kebutuhan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bayi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dikemas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menarik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biasanya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diberikan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merayakan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kelahiran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bayi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acara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baby shower,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ucapan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selamat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kepada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orang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tua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bayi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4DF4AE38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ECC8B56" w14:textId="77777777" w:rsidR="00564888" w:rsidRPr="00564888" w:rsidRDefault="00564888" w:rsidP="00564888">
      <w:pPr>
        <w:numPr>
          <w:ilvl w:val="0"/>
          <w:numId w:val="4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Lebaran</w:t>
      </w:r>
      <w:proofErr w:type="spellEnd"/>
    </w:p>
    <w:p w14:paraId="480A38C9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B3148FE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34F01C06" wp14:editId="7A6FE7BF">
            <wp:extent cx="1905000" cy="1123950"/>
            <wp:effectExtent l="0" t="0" r="0" b="0"/>
            <wp:docPr id="4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CCA072C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47" w:name="_Toc220673136"/>
      <w:bookmarkStart w:id="48" w:name="_Toc222135734"/>
      <w:bookmarkEnd w:id="47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48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19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Hampers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Lebaran</w:t>
      </w:r>
      <w:proofErr w:type="spellEnd"/>
    </w:p>
    <w:p w14:paraId="2D820717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41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https://pin.it/3rnoRAXSY</w:t>
        </w:r>
      </w:hyperlink>
    </w:p>
    <w:p w14:paraId="7056CA9B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4CA78090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Hampers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Lebaran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paket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diberikan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Hari Raya Idul Fitri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silatuhrami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saling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memaafkan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50FBEFA6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C259D40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94FB397" w14:textId="77777777" w:rsidR="00B93152" w:rsidRDefault="00B93152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3F0F5944" w14:textId="77777777" w:rsidR="00B93152" w:rsidRDefault="00B93152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7A0E9A4E" w14:textId="21E7ED4D" w:rsidR="00564888" w:rsidRPr="00B93152" w:rsidRDefault="00564888" w:rsidP="00B93152">
      <w:pPr>
        <w:pStyle w:val="ListParagraph"/>
        <w:numPr>
          <w:ilvl w:val="0"/>
          <w:numId w:val="4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B93152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lastRenderedPageBreak/>
        <w:t xml:space="preserve">Hampers </w:t>
      </w:r>
      <w:proofErr w:type="spellStart"/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Religi</w:t>
      </w:r>
      <w:proofErr w:type="spellEnd"/>
    </w:p>
    <w:p w14:paraId="1D429E7F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FC720DE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321A74DC" wp14:editId="3C01FA1B">
            <wp:extent cx="2032000" cy="1047750"/>
            <wp:effectExtent l="0" t="0" r="6350" b="0"/>
            <wp:docPr id="4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5449700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49" w:name="_Toc220673137"/>
      <w:bookmarkStart w:id="50" w:name="_Toc222135735"/>
      <w:bookmarkEnd w:id="49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50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20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Hampers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Religi</w:t>
      </w:r>
      <w:proofErr w:type="spellEnd"/>
    </w:p>
    <w:p w14:paraId="2361B73D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43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https://pin.it/1ld09RMiM</w:t>
        </w:r>
      </w:hyperlink>
    </w:p>
    <w:p w14:paraId="76BF69A3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2844812F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Hampers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Religi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paket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berisi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perlengkapan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barang-barang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bernuansa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keagamaan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dikemas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menarik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diberikan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momen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keagamaan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tertentu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doa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pengingat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meningkkatkan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ibadah.</w:t>
      </w:r>
    </w:p>
    <w:p w14:paraId="671CC25C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55593EE7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BCF0AF1" w14:textId="77777777" w:rsidR="00564888" w:rsidRPr="00564888" w:rsidRDefault="00564888" w:rsidP="00564888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51" w:name="_Toc222134753"/>
      <w:bookmarkEnd w:id="51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G. Jenis-</w:t>
      </w:r>
      <w:proofErr w:type="spellStart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jenis</w:t>
      </w:r>
      <w:proofErr w:type="spellEnd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等线 Light" w:hAnsi="Times New Roman" w:cs="Times New Roman"/>
          <w:b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Hampers </w:t>
      </w:r>
    </w:p>
    <w:p w14:paraId="30E3B663" w14:textId="77777777" w:rsidR="00564888" w:rsidRPr="00564888" w:rsidRDefault="00564888" w:rsidP="00564888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    </w:t>
      </w:r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a</w:t>
      </w:r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>Anyaman</w:t>
      </w:r>
      <w:proofErr w:type="spellEnd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AD8D0F4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AD4E413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32E4C403" wp14:editId="0D4077A4">
            <wp:extent cx="2019300" cy="1187450"/>
            <wp:effectExtent l="0" t="0" r="0" b="0"/>
            <wp:docPr id="4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43E9906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52" w:name="_Toc222135736"/>
      <w:bookmarkStart w:id="53" w:name="_Toc220673138"/>
      <w:bookmarkEnd w:id="52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53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21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Anyaman</w:t>
      </w:r>
      <w:proofErr w:type="spellEnd"/>
    </w:p>
    <w:p w14:paraId="60815923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hyperlink r:id="rId45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https://pin.it/1eDSDRZgE</w:t>
        </w:r>
      </w:hyperlink>
    </w:p>
    <w:p w14:paraId="5D458B60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567"/>
        <w:jc w:val="both"/>
        <w:rPr>
          <w:rFonts w:ascii="Times New Roman" w:eastAsia="DengXian" w:hAnsi="Times New Rom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tradisional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sentuhan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natural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hangat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estetik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cocok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buah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handmade</w:t>
      </w: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302B2782" w14:textId="77777777" w:rsidR="00B93152" w:rsidRDefault="00B93152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5000BEC9" w14:textId="16B25387" w:rsidR="00564888" w:rsidRPr="00564888" w:rsidRDefault="00B93152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</w:pP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lastRenderedPageBreak/>
        <w:t xml:space="preserve">b. </w:t>
      </w:r>
      <w:proofErr w:type="spellStart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="00564888"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Tas Mika </w:t>
      </w:r>
    </w:p>
    <w:p w14:paraId="47A407DA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7ACE0012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7D3A8C2A" wp14:editId="4A20334C">
            <wp:extent cx="2051050" cy="1168400"/>
            <wp:effectExtent l="0" t="0" r="6350" b="0"/>
            <wp:docPr id="4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BE5B67D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u w:val="single"/>
          <w:lang w:eastAsia="en-ID"/>
          <w14:ligatures w14:val="none"/>
        </w:rPr>
      </w:pPr>
      <w:bookmarkStart w:id="54" w:name="_Toc220673139"/>
      <w:bookmarkStart w:id="55" w:name="_Toc222135737"/>
      <w:bookmarkEnd w:id="54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55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22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Tas Mika</w:t>
      </w:r>
    </w:p>
    <w:p w14:paraId="4696AE4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>https://pin.it/7BJ8klsoa</w:t>
      </w:r>
    </w:p>
    <w:p w14:paraId="1DA9B876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284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Tas Mika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Terbuat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mika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plastik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bening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hampers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terlihat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jelas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Cocok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sederhana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13163D58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73C0E77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c.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Rotan</w:t>
      </w:r>
    </w:p>
    <w:p w14:paraId="3603DF98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DA5A76E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505CD72E" wp14:editId="14B7E11F">
            <wp:extent cx="1955800" cy="1054100"/>
            <wp:effectExtent l="0" t="0" r="6350" b="0"/>
            <wp:docPr id="4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714FF4D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56" w:name="_Toc222135738"/>
      <w:bookmarkStart w:id="57" w:name="_Toc220673140"/>
      <w:bookmarkEnd w:id="56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57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23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Rotan</w:t>
      </w:r>
    </w:p>
    <w:p w14:paraId="2B930CBC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48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https://pin.it/NVWGjmktZ</w:t>
        </w:r>
      </w:hyperlink>
    </w:p>
    <w:p w14:paraId="435C4105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4537238C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284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Rotan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paket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dikemas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menggunakan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keranjang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rotan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alami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rotan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sintetis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Jenis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populer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karena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tampilanya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estetis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kuat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ramah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lingkungan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6F5B9DA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8BD04AA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668A953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0E033E9" w14:textId="77777777" w:rsidR="00B93152" w:rsidRDefault="00B93152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en-ID"/>
          <w14:ligatures w14:val="none"/>
        </w:rPr>
      </w:pPr>
    </w:p>
    <w:p w14:paraId="05AB00F0" w14:textId="77777777" w:rsidR="00B93152" w:rsidRDefault="00B93152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en-ID"/>
          <w14:ligatures w14:val="none"/>
        </w:rPr>
      </w:pPr>
    </w:p>
    <w:p w14:paraId="2834BE81" w14:textId="7A9AC2E2" w:rsidR="00564888" w:rsidRPr="00B93152" w:rsidRDefault="00564888" w:rsidP="00B93152">
      <w:pPr>
        <w:pStyle w:val="ListParagraph"/>
        <w:numPr>
          <w:ilvl w:val="0"/>
          <w:numId w:val="3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lastRenderedPageBreak/>
        <w:t>Kemasan</w:t>
      </w:r>
      <w:proofErr w:type="spellEnd"/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Rantang</w:t>
      </w:r>
      <w:proofErr w:type="spellEnd"/>
    </w:p>
    <w:p w14:paraId="7CDAD769" w14:textId="3936FBD3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6D441AD5" wp14:editId="68C63C89">
            <wp:extent cx="1993900" cy="1047750"/>
            <wp:effectExtent l="0" t="0" r="6350" b="0"/>
            <wp:docPr id="4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286C450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58" w:name="_Toc222135739"/>
      <w:bookmarkStart w:id="59" w:name="_Toc220673141"/>
      <w:bookmarkEnd w:id="58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59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24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Rantang</w:t>
      </w:r>
      <w:proofErr w:type="spellEnd"/>
    </w:p>
    <w:p w14:paraId="372623E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50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https://pin.it/4ExL3Oeu9</w:t>
        </w:r>
      </w:hyperlink>
    </w:p>
    <w:p w14:paraId="4D3D2678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3DF9AE99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709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Rantang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yaitu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wadah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bertingkat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menyimpan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membawa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menyajikan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terpisah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suatu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susunan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2EABF7BA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64B73BD" w14:textId="65C40FD7" w:rsidR="00564888" w:rsidRPr="00B93152" w:rsidRDefault="00564888" w:rsidP="00B93152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B93152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B93152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Kotak Kayu</w:t>
      </w:r>
    </w:p>
    <w:p w14:paraId="67A3D2FA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2E1BF4D" w14:textId="77777777" w:rsidR="00564888" w:rsidRPr="00564888" w:rsidRDefault="00564888" w:rsidP="00564888">
      <w:pPr>
        <w:keepNext/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/>
          <w:noProof/>
          <w:kern w:val="0"/>
          <w:sz w:val="24"/>
          <w:szCs w:val="24"/>
          <w:lang w:eastAsia="en-ID"/>
          <w14:ligatures w14:val="none"/>
        </w:rPr>
        <w:drawing>
          <wp:inline distT="0" distB="0" distL="0" distR="0" wp14:anchorId="180D47FC" wp14:editId="508F5DD2">
            <wp:extent cx="1873250" cy="1104900"/>
            <wp:effectExtent l="0" t="0" r="0" b="0"/>
            <wp:docPr id="5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974B7D3" w14:textId="77777777" w:rsidR="00564888" w:rsidRPr="00564888" w:rsidRDefault="00564888" w:rsidP="00564888">
      <w:pPr>
        <w:spacing w:before="100" w:beforeAutospacing="1" w:after="100" w:afterAutospacing="1" w:line="360" w:lineRule="auto"/>
        <w:jc w:val="center"/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:lang w:eastAsia="en-ID"/>
          <w14:ligatures w14:val="none"/>
        </w:rPr>
      </w:pPr>
      <w:bookmarkStart w:id="60" w:name="_Toc222135740"/>
      <w:bookmarkStart w:id="61" w:name="_Toc220673142"/>
      <w:bookmarkEnd w:id="60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Gambar 2. </w:t>
      </w:r>
      <w:bookmarkEnd w:id="61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25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Kotak Kayu</w:t>
      </w:r>
    </w:p>
    <w:p w14:paraId="0DBD051A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proofErr w:type="spellStart"/>
      <w:proofErr w:type="gram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Sumber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:</w:t>
      </w:r>
      <w:proofErr w:type="gram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hyperlink r:id="rId52" w:history="1">
        <w:r w:rsidRPr="00564888">
          <w:rPr>
            <w:rFonts w:ascii="Times New Roman" w:eastAsia="DengXian" w:hAnsi="Times New Roman" w:cs="Times New Roman"/>
            <w:color w:val="0563C1"/>
            <w:kern w:val="0"/>
            <w:sz w:val="24"/>
            <w:szCs w:val="24"/>
            <w:u w:val="single"/>
            <w:lang w:eastAsia="en-ID"/>
            <w14:ligatures w14:val="none"/>
          </w:rPr>
          <w:t>https://pin.it/4ExL3Oeu9</w:t>
        </w:r>
      </w:hyperlink>
    </w:p>
    <w:p w14:paraId="27797C35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center"/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4472C4"/>
          <w:kern w:val="0"/>
          <w:sz w:val="24"/>
          <w:szCs w:val="24"/>
          <w:u w:val="single"/>
          <w:lang w:eastAsia="en-ID"/>
          <w14:ligatures w14:val="none"/>
        </w:rPr>
        <w:t xml:space="preserve"> </w:t>
      </w:r>
    </w:p>
    <w:p w14:paraId="7A9EB4D9" w14:textId="77777777" w:rsidR="00564888" w:rsidRPr="00564888" w:rsidRDefault="00564888" w:rsidP="00B93152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Kotak Kayu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jenis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menggunakan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kotak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kayu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wadah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utama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melindungi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358CE07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88D1EC2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8E1E246" w14:textId="0A709954" w:rsidR="00564888" w:rsidRPr="00B93152" w:rsidRDefault="00B93152" w:rsidP="00B93152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62" w:name="_Toc222134755"/>
      <w:bookmarkEnd w:id="62"/>
      <w:r w:rsidRPr="00B93152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H. Jenis-</w:t>
      </w:r>
      <w:proofErr w:type="spellStart"/>
      <w:r w:rsidRPr="00B93152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jenis</w:t>
      </w:r>
      <w:proofErr w:type="spellEnd"/>
      <w:r w:rsidRPr="00B93152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B93152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B93152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B93152">
        <w:rPr>
          <w:rFonts w:ascii="Times New Roman" w:eastAsia="等线 Light" w:hAnsi="Times New Roman" w:cs="Times New Roman"/>
          <w:b/>
          <w:i/>
          <w:iCs/>
          <w:color w:val="000000"/>
          <w:kern w:val="0"/>
          <w:sz w:val="24"/>
          <w:szCs w:val="24"/>
          <w:lang w:eastAsia="en-ID"/>
          <w14:ligatures w14:val="none"/>
        </w:rPr>
        <w:t>Hampers</w:t>
      </w:r>
    </w:p>
    <w:p w14:paraId="6CB2838C" w14:textId="77777777" w:rsidR="00564888" w:rsidRPr="00564888" w:rsidRDefault="00564888" w:rsidP="00564888">
      <w:pPr>
        <w:keepNext/>
        <w:keepLines/>
        <w:widowControl w:val="0"/>
        <w:numPr>
          <w:ilvl w:val="0"/>
          <w:numId w:val="6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63" w:name="_Toc220337024"/>
      <w:bookmarkEnd w:id="63"/>
      <w:r w:rsidRPr="00564888">
        <w:rPr>
          <w:rFonts w:ascii="Times New Roman" w:eastAsia="等线 Light" w:hAnsi="Times New Roman" w:cs="Times New Roman"/>
          <w:bCs/>
          <w:color w:val="000000"/>
          <w:kern w:val="0"/>
          <w:sz w:val="24"/>
          <w:szCs w:val="24"/>
          <w:lang w:eastAsia="en-ID"/>
          <w14:ligatures w14:val="none"/>
        </w:rPr>
        <w:t xml:space="preserve">Pita </w:t>
      </w:r>
    </w:p>
    <w:p w14:paraId="176D9630" w14:textId="77777777" w:rsidR="00564888" w:rsidRPr="00564888" w:rsidRDefault="00564888" w:rsidP="00564888">
      <w:pPr>
        <w:numPr>
          <w:ilvl w:val="0"/>
          <w:numId w:val="6"/>
        </w:numPr>
        <w:spacing w:before="100" w:beforeAutospacing="1" w:after="100" w:afterAutospacing="1" w:line="256" w:lineRule="auto"/>
        <w:contextualSpacing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Tali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goni</w:t>
      </w:r>
      <w:proofErr w:type="spellEnd"/>
    </w:p>
    <w:p w14:paraId="62275A85" w14:textId="77777777" w:rsidR="00564888" w:rsidRPr="00564888" w:rsidRDefault="00564888" w:rsidP="00564888">
      <w:pPr>
        <w:spacing w:before="100" w:beforeAutospacing="1" w:after="100" w:afterAutospacing="1" w:line="256" w:lineRule="auto"/>
        <w:contextualSpacing/>
        <w:rPr>
          <w:rFonts w:ascii="Times New Roman" w:eastAsia="DengXian" w:hAnsi="Times New Rom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lastRenderedPageBreak/>
        <w:t xml:space="preserve"> </w:t>
      </w:r>
    </w:p>
    <w:p w14:paraId="1AC88B2B" w14:textId="77777777" w:rsidR="00564888" w:rsidRPr="00564888" w:rsidRDefault="00564888" w:rsidP="00564888">
      <w:pPr>
        <w:numPr>
          <w:ilvl w:val="0"/>
          <w:numId w:val="6"/>
        </w:numPr>
        <w:spacing w:before="100" w:beforeAutospacing="1" w:after="100" w:afterAutospacing="1" w:line="256" w:lineRule="auto"/>
        <w:contextualSpacing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Bunga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artificial</w:t>
      </w:r>
    </w:p>
    <w:p w14:paraId="1A8FA4D9" w14:textId="77777777" w:rsidR="00564888" w:rsidRPr="00564888" w:rsidRDefault="00564888" w:rsidP="00564888">
      <w:pPr>
        <w:spacing w:before="100" w:beforeAutospacing="1" w:after="100" w:afterAutospacing="1" w:line="256" w:lineRule="auto"/>
        <w:contextualSpacing/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3B3E377" w14:textId="77777777" w:rsidR="00564888" w:rsidRPr="00564888" w:rsidRDefault="00564888" w:rsidP="00564888">
      <w:pPr>
        <w:numPr>
          <w:ilvl w:val="0"/>
          <w:numId w:val="6"/>
        </w:numPr>
        <w:spacing w:before="100" w:beforeAutospacing="1" w:after="100" w:afterAutospacing="1" w:line="256" w:lineRule="auto"/>
        <w:contextualSpacing/>
        <w:rPr>
          <w:rFonts w:ascii="Times New Roman" w:eastAsia="DengXian" w:hAnsi="Times New Rom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Thankyou card</w:t>
      </w:r>
    </w:p>
    <w:p w14:paraId="7729FC68" w14:textId="77777777" w:rsidR="00564888" w:rsidRPr="00564888" w:rsidRDefault="00564888" w:rsidP="00564888">
      <w:pPr>
        <w:spacing w:before="100" w:beforeAutospacing="1" w:after="100" w:afterAutospacing="1" w:line="256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0C51A1E" w14:textId="77777777" w:rsidR="00564888" w:rsidRPr="00564888" w:rsidRDefault="00564888" w:rsidP="00564888">
      <w:pPr>
        <w:numPr>
          <w:ilvl w:val="0"/>
          <w:numId w:val="6"/>
        </w:numPr>
        <w:spacing w:before="100" w:beforeAutospacing="1" w:after="100" w:afterAutospacing="1" w:line="256" w:lineRule="auto"/>
        <w:contextualSpacing/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Paper sleeve</w:t>
      </w:r>
    </w:p>
    <w:p w14:paraId="4487BFF3" w14:textId="77777777" w:rsidR="00564888" w:rsidRPr="00564888" w:rsidRDefault="00564888" w:rsidP="00564888">
      <w:pPr>
        <w:spacing w:before="100" w:beforeAutospacing="1" w:after="100" w:afterAutospacing="1" w:line="256" w:lineRule="auto"/>
        <w:contextualSpacing/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</w:t>
      </w:r>
    </w:p>
    <w:p w14:paraId="26DB98F5" w14:textId="77777777" w:rsidR="00564888" w:rsidRPr="00564888" w:rsidRDefault="00564888" w:rsidP="00564888">
      <w:pPr>
        <w:numPr>
          <w:ilvl w:val="0"/>
          <w:numId w:val="6"/>
        </w:numPr>
        <w:spacing w:before="100" w:beforeAutospacing="1" w:after="100" w:afterAutospacing="1" w:line="256" w:lineRule="auto"/>
        <w:contextualSpacing/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Foil stamping</w:t>
      </w:r>
    </w:p>
    <w:p w14:paraId="5187B403" w14:textId="77777777" w:rsidR="00564888" w:rsidRPr="00564888" w:rsidRDefault="00564888" w:rsidP="00564888">
      <w:pPr>
        <w:spacing w:before="100" w:beforeAutospacing="1" w:after="100" w:afterAutospacing="1" w:line="256" w:lineRule="auto"/>
        <w:contextualSpacing/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</w:t>
      </w:r>
    </w:p>
    <w:p w14:paraId="5E11BC17" w14:textId="77777777" w:rsidR="00564888" w:rsidRPr="00564888" w:rsidRDefault="00564888" w:rsidP="00564888">
      <w:pPr>
        <w:numPr>
          <w:ilvl w:val="0"/>
          <w:numId w:val="6"/>
        </w:numPr>
        <w:spacing w:before="100" w:beforeAutospacing="1" w:after="100" w:afterAutospacing="1" w:line="256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Kain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tisu</w:t>
      </w:r>
      <w:proofErr w:type="spellEnd"/>
    </w:p>
    <w:p w14:paraId="6969B8DC" w14:textId="77777777" w:rsidR="00564888" w:rsidRPr="00564888" w:rsidRDefault="00564888" w:rsidP="00564888">
      <w:pPr>
        <w:spacing w:before="100" w:beforeAutospacing="1" w:after="100" w:afterAutospacing="1" w:line="256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7E5CF74" w14:textId="77777777" w:rsidR="00564888" w:rsidRPr="00564888" w:rsidRDefault="00564888" w:rsidP="00564888">
      <w:pPr>
        <w:numPr>
          <w:ilvl w:val="0"/>
          <w:numId w:val="6"/>
        </w:numPr>
        <w:spacing w:before="100" w:beforeAutospacing="1" w:after="100" w:afterAutospacing="1" w:line="256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Kain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renda</w:t>
      </w:r>
      <w:proofErr w:type="spellEnd"/>
    </w:p>
    <w:p w14:paraId="66544E75" w14:textId="77777777" w:rsidR="00564888" w:rsidRPr="00564888" w:rsidRDefault="00564888" w:rsidP="00564888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</w:pPr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  <w:t xml:space="preserve"> </w:t>
      </w:r>
    </w:p>
    <w:p w14:paraId="4B52DCFC" w14:textId="0A48CA1A" w:rsidR="00564888" w:rsidRPr="00564888" w:rsidRDefault="00666CC6" w:rsidP="00666CC6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ind w:left="360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64" w:name="_Toc222134757"/>
      <w:bookmarkEnd w:id="64"/>
      <w:r w:rsidRPr="00666CC6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I. </w:t>
      </w:r>
      <w:proofErr w:type="spellStart"/>
      <w:r w:rsidRPr="00666CC6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P</w:t>
      </w:r>
      <w:r w:rsidR="00564888"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eralatan</w:t>
      </w:r>
      <w:proofErr w:type="spellEnd"/>
      <w:r w:rsidR="00564888"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="00564888" w:rsidRPr="00564888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Digunakan</w:t>
      </w:r>
      <w:proofErr w:type="spellEnd"/>
    </w:p>
    <w:p w14:paraId="44F47A66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426" w:firstLine="283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Beberapa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peralatan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pengolahan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cheese banana   cake</w:t>
      </w: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berikut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: </w:t>
      </w:r>
    </w:p>
    <w:p w14:paraId="72088680" w14:textId="77777777" w:rsidR="00564888" w:rsidRPr="00564888" w:rsidRDefault="00564888" w:rsidP="00666CC6">
      <w:pPr>
        <w:numPr>
          <w:ilvl w:val="0"/>
          <w:numId w:val="7"/>
        </w:numPr>
        <w:tabs>
          <w:tab w:val="left" w:pos="1134"/>
          <w:tab w:val="left" w:pos="31680"/>
        </w:tabs>
        <w:spacing w:before="100" w:beforeAutospacing="1" w:after="100" w:afterAutospacing="1" w:line="360" w:lineRule="auto"/>
        <w:ind w:hanging="11"/>
        <w:contextualSpacing/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Equipment</w:t>
      </w:r>
    </w:p>
    <w:p w14:paraId="4C1CC879" w14:textId="77777777" w:rsidR="00564888" w:rsidRPr="00564888" w:rsidRDefault="00564888" w:rsidP="00B93152">
      <w:pPr>
        <w:numPr>
          <w:ilvl w:val="1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Oven</w:t>
      </w:r>
    </w:p>
    <w:p w14:paraId="07439A0F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276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memanggang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lain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kue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roti,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daging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pizza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suhu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waktu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tertentu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4779EB98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B4FFE43" w14:textId="77777777" w:rsidR="00564888" w:rsidRPr="00564888" w:rsidRDefault="00564888" w:rsidP="00B93152">
      <w:pPr>
        <w:numPr>
          <w:ilvl w:val="1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Working Table </w:t>
      </w:r>
    </w:p>
    <w:p w14:paraId="36DA143A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276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permukaan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kerja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menyiapkan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mengaduk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memotong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Menyusun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sebelum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sesudah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dimasak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6746BE46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FFE6F07" w14:textId="77777777" w:rsidR="00564888" w:rsidRPr="00564888" w:rsidRDefault="00564888" w:rsidP="00B93152">
      <w:pPr>
        <w:numPr>
          <w:ilvl w:val="1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Standing Mixer </w:t>
      </w:r>
    </w:p>
    <w:p w14:paraId="7EF63316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276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mengaduk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mencampur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menguleni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otomatis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4612C123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8883627" w14:textId="77777777" w:rsidR="00564888" w:rsidRPr="00564888" w:rsidRDefault="00564888" w:rsidP="00564888">
      <w:pPr>
        <w:numPr>
          <w:ilvl w:val="0"/>
          <w:numId w:val="7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Utensil</w:t>
      </w:r>
    </w:p>
    <w:p w14:paraId="7C925938" w14:textId="77777777" w:rsidR="00564888" w:rsidRPr="00564888" w:rsidRDefault="00564888" w:rsidP="00564888">
      <w:pPr>
        <w:numPr>
          <w:ilvl w:val="1"/>
          <w:numId w:val="6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Bowl</w:t>
      </w:r>
    </w:p>
    <w:p w14:paraId="1575BE7F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418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wadah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sementara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bahan-bahan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ditimbang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tempat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mencampur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bahan-bahan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6119B912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B4BCAB6" w14:textId="77777777" w:rsidR="00666CC6" w:rsidRDefault="00666CC6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440"/>
        <w:contextualSpacing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</w:p>
    <w:p w14:paraId="32DDC474" w14:textId="261561EF" w:rsidR="00564888" w:rsidRPr="00666CC6" w:rsidRDefault="00564888" w:rsidP="00666CC6">
      <w:pPr>
        <w:pStyle w:val="ListParagraph"/>
        <w:numPr>
          <w:ilvl w:val="1"/>
          <w:numId w:val="6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666CC6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lastRenderedPageBreak/>
        <w:t>Spatula</w:t>
      </w:r>
    </w:p>
    <w:p w14:paraId="21572DD6" w14:textId="77777777" w:rsidR="00666CC6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560" w:hanging="142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mengaduk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meratakan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mengambil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wadah.</w:t>
      </w:r>
      <w:proofErr w:type="spellEnd"/>
    </w:p>
    <w:p w14:paraId="00C6529D" w14:textId="74D4C359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560" w:hanging="142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Bisa juga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melipat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folding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).</w:t>
      </w:r>
    </w:p>
    <w:p w14:paraId="535BF48D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9C1A2D0" w14:textId="77777777" w:rsidR="00564888" w:rsidRPr="00564888" w:rsidRDefault="00564888" w:rsidP="00564888">
      <w:pPr>
        <w:numPr>
          <w:ilvl w:val="1"/>
          <w:numId w:val="6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Cutting Board</w:t>
      </w:r>
    </w:p>
    <w:p w14:paraId="648FBF7B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560"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memotong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sayur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daging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agar  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permukaan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meja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rusak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lebih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higenis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79B1BB2E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266CA53" w14:textId="77777777" w:rsidR="00564888" w:rsidRPr="00564888" w:rsidRDefault="00564888" w:rsidP="00564888">
      <w:pPr>
        <w:numPr>
          <w:ilvl w:val="1"/>
          <w:numId w:val="6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Knife</w:t>
      </w:r>
    </w:p>
    <w:p w14:paraId="2C6C9A4F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560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   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memotong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mencingcang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mengiris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5D689F77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1BA7F1C" w14:textId="77777777" w:rsidR="00564888" w:rsidRPr="00564888" w:rsidRDefault="00564888" w:rsidP="00564888">
      <w:pPr>
        <w:numPr>
          <w:ilvl w:val="1"/>
          <w:numId w:val="6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Strainer </w:t>
      </w:r>
    </w:p>
    <w:p w14:paraId="3AAB17B5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701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menyaring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kering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tepung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agar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menggumpal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menyaring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cairan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memisahkan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pasta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air). </w:t>
      </w:r>
    </w:p>
    <w:p w14:paraId="50B95FFB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2A4093B" w14:textId="77777777" w:rsidR="00564888" w:rsidRPr="00564888" w:rsidRDefault="00564888" w:rsidP="00564888">
      <w:pPr>
        <w:numPr>
          <w:ilvl w:val="1"/>
          <w:numId w:val="6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Baking Paper</w:t>
      </w:r>
    </w:p>
    <w:p w14:paraId="1A030F9A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701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mencegah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/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menempel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pada Loyang,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memudahkan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pembersihan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membantu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panas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tersebar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merata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bisa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mencegah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bagian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bawah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kue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gosong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terlalu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kering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27A4178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72E46C0" w14:textId="77777777" w:rsidR="00564888" w:rsidRPr="00564888" w:rsidRDefault="00564888" w:rsidP="00564888">
      <w:pPr>
        <w:numPr>
          <w:ilvl w:val="1"/>
          <w:numId w:val="6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Springform pan</w:t>
      </w:r>
    </w:p>
    <w:p w14:paraId="355D0965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701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Loyang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khusus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membuat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kue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lembut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cheese banana cake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karena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sisi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loyangnya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bisa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dibuka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tanpa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merusak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kue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4D3E49C6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9A101DA" w14:textId="77777777" w:rsidR="00564888" w:rsidRPr="00564888" w:rsidRDefault="00564888" w:rsidP="00564888">
      <w:pPr>
        <w:numPr>
          <w:ilvl w:val="1"/>
          <w:numId w:val="6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Baking Tray </w:t>
      </w:r>
    </w:p>
    <w:p w14:paraId="60D0E8A0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1701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 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alas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memanggang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adonan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/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cookies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roti,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pizza di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oven.</w:t>
      </w:r>
    </w:p>
    <w:p w14:paraId="4979398F" w14:textId="77777777" w:rsidR="00564888" w:rsidRPr="00564888" w:rsidRDefault="00564888" w:rsidP="00564888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AA21151" w14:textId="77777777" w:rsidR="00564888" w:rsidRPr="00564888" w:rsidRDefault="00564888" w:rsidP="00564888">
      <w:pPr>
        <w:numPr>
          <w:ilvl w:val="1"/>
          <w:numId w:val="6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Scale </w:t>
      </w:r>
    </w:p>
    <w:p w14:paraId="467F3F9F" w14:textId="77777777" w:rsidR="00564888" w:rsidRPr="00564888" w:rsidRDefault="00564888" w:rsidP="00666CC6">
      <w:pPr>
        <w:tabs>
          <w:tab w:val="left" w:pos="630"/>
          <w:tab w:val="left" w:pos="31680"/>
        </w:tabs>
        <w:spacing w:before="100" w:beforeAutospacing="1" w:after="100" w:afterAutospacing="1" w:line="360" w:lineRule="auto"/>
        <w:ind w:left="2127" w:hanging="851"/>
        <w:contextualSpacing/>
        <w:jc w:val="both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   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menimbang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akurat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1AB87F85" w14:textId="77777777" w:rsidR="00564888" w:rsidRPr="00564888" w:rsidRDefault="00564888" w:rsidP="00564888">
      <w:pPr>
        <w:spacing w:before="100" w:beforeAutospacing="1" w:after="100" w:afterAutospacing="1" w:line="256" w:lineRule="auto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300D31B" w14:textId="77777777" w:rsidR="00564888" w:rsidRPr="00564888" w:rsidRDefault="00564888" w:rsidP="00564888">
      <w:pPr>
        <w:spacing w:before="100" w:beforeAutospacing="1" w:after="100" w:afterAutospacing="1" w:line="256" w:lineRule="auto"/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lastRenderedPageBreak/>
        <w:t xml:space="preserve"> </w:t>
      </w:r>
    </w:p>
    <w:p w14:paraId="41AF78B8" w14:textId="77777777" w:rsidR="00564888" w:rsidRPr="00564888" w:rsidRDefault="00564888" w:rsidP="00564888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 w:hint="eastAsia"/>
          <w:b/>
          <w:color w:val="000000"/>
          <w:kern w:val="0"/>
          <w:sz w:val="36"/>
          <w:szCs w:val="36"/>
          <w:lang w:eastAsia="en-ID"/>
          <w14:ligatures w14:val="none"/>
        </w:rPr>
      </w:pPr>
      <w:bookmarkStart w:id="65" w:name="_Toc222134758"/>
      <w:bookmarkEnd w:id="65"/>
      <w:r w:rsidRPr="00564888">
        <w:rPr>
          <w:rFonts w:ascii="Times New Roman" w:eastAsia="等线 Light" w:hAnsi="Times New Roman" w:cs="Times New Roman"/>
          <w:b/>
          <w:color w:val="000000"/>
          <w:kern w:val="0"/>
          <w:sz w:val="36"/>
          <w:szCs w:val="36"/>
          <w:lang w:eastAsia="en-ID"/>
          <w14:ligatures w14:val="none"/>
        </w:rPr>
        <w:t xml:space="preserve"> </w:t>
      </w:r>
    </w:p>
    <w:p w14:paraId="03B6F062" w14:textId="319F6D32" w:rsidR="00564888" w:rsidRPr="00666CC6" w:rsidRDefault="00564888" w:rsidP="00666CC6">
      <w:pPr>
        <w:pStyle w:val="ListParagraph"/>
        <w:keepNext/>
        <w:keepLines/>
        <w:widowControl w:val="0"/>
        <w:numPr>
          <w:ilvl w:val="0"/>
          <w:numId w:val="9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r w:rsidRPr="00666CC6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Ide Dasar</w:t>
      </w:r>
    </w:p>
    <w:p w14:paraId="1C30824C" w14:textId="77777777" w:rsidR="00564888" w:rsidRDefault="00564888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Konsep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utama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menghadirkan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berupa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banana cake </w:t>
      </w: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memiliki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karakter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unik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yaitu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perpaduan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manis (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sweet</w:t>
      </w: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)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gurih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asin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)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keju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Pisang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dasar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memberikan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manis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alami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aroma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khas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hangat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sedangkan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keju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memberikan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sensasi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gurih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creamy </w:t>
      </w: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menciptakan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keseimbangan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istilah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menggambarkan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cita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gurih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asin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berasal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keju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memberikan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sensasi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lebih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kaya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seimbang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ketika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dipadukan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manis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pisang.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keseluruhan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ide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dasar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sweet &amp; </w:t>
      </w:r>
      <w:proofErr w:type="spellStart"/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cheese banana cake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menciptakan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bingkisan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berupa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menggabungkan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cita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manis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gurih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simbol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keseimbangan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kehangatan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perhatian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dirancang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agar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mampu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memberikan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pengalaman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yang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menyenangkan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membangun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kesan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positif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antara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pemberi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penerima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249D80CE" w14:textId="77777777" w:rsidR="00666CC6" w:rsidRPr="00564888" w:rsidRDefault="00666CC6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C0354E9" w14:textId="77777777" w:rsidR="00564888" w:rsidRPr="00564888" w:rsidRDefault="00564888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6DD2411" w14:textId="77777777" w:rsidR="00564888" w:rsidRPr="00564888" w:rsidRDefault="00564888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CBD8D93" w14:textId="77777777" w:rsidR="00564888" w:rsidRPr="00564888" w:rsidRDefault="00564888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EECFB5F" w14:textId="77777777" w:rsidR="00564888" w:rsidRPr="00564888" w:rsidRDefault="00564888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474437A" w14:textId="77777777" w:rsidR="00564888" w:rsidRPr="00564888" w:rsidRDefault="00564888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B4D829B" w14:textId="77777777" w:rsidR="00564888" w:rsidRPr="00564888" w:rsidRDefault="00564888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37981B46" w14:textId="77777777" w:rsidR="00564888" w:rsidRPr="00564888" w:rsidRDefault="00564888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15B1149" w14:textId="77777777" w:rsidR="00564888" w:rsidRPr="00564888" w:rsidRDefault="00564888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DB31AF2" w14:textId="77777777" w:rsidR="00564888" w:rsidRPr="00564888" w:rsidRDefault="00564888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B1DB8AA" w14:textId="77777777" w:rsidR="00564888" w:rsidRPr="00564888" w:rsidRDefault="00564888" w:rsidP="00564888">
      <w:pPr>
        <w:spacing w:before="100" w:beforeAutospacing="1" w:after="100" w:afterAutospacing="1" w:line="360" w:lineRule="auto"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lastRenderedPageBreak/>
        <w:t>Berikut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bawah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table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perbandingan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antara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bolu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pisang original </w:t>
      </w:r>
      <w:proofErr w:type="spellStart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sweet &amp; </w:t>
      </w:r>
      <w:proofErr w:type="spellStart"/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564888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cheese banana cake</w:t>
      </w:r>
      <w:r w:rsidRPr="00564888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: </w:t>
      </w:r>
    </w:p>
    <w:p w14:paraId="1E422A40" w14:textId="77777777" w:rsidR="00564888" w:rsidRDefault="00564888" w:rsidP="00666CC6">
      <w:pPr>
        <w:spacing w:before="100" w:beforeAutospacing="1" w:after="100" w:afterAutospacing="1" w:line="256" w:lineRule="auto"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Tabel 2. 1</w:t>
      </w:r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  <w:t xml:space="preserve">Tabel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Perbandingan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Inovasi</w:t>
      </w:r>
      <w:proofErr w:type="spellEnd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564888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Produk</w:t>
      </w:r>
      <w:proofErr w:type="spellEnd"/>
    </w:p>
    <w:p w14:paraId="7CFB281B" w14:textId="77777777" w:rsidR="00666CC6" w:rsidRDefault="00666CC6" w:rsidP="00666CC6">
      <w:pPr>
        <w:spacing w:before="100" w:beforeAutospacing="1" w:after="100" w:afterAutospacing="1" w:line="256" w:lineRule="auto"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</w:p>
    <w:p w14:paraId="5B70E37A" w14:textId="57F2F88D" w:rsidR="00666CC6" w:rsidRDefault="00666CC6" w:rsidP="00666CC6">
      <w:pPr>
        <w:spacing w:before="100" w:beforeAutospacing="1" w:after="100" w:afterAutospacing="1" w:line="256" w:lineRule="auto"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666CC6">
        <w:drawing>
          <wp:inline distT="0" distB="0" distL="0" distR="0" wp14:anchorId="10109DB9" wp14:editId="04DF8C2C">
            <wp:extent cx="4902200" cy="3991539"/>
            <wp:effectExtent l="0" t="0" r="0" b="0"/>
            <wp:docPr id="1730583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44" cy="399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F373A" w14:textId="77777777" w:rsidR="00666CC6" w:rsidRDefault="00666CC6" w:rsidP="00666CC6">
      <w:pPr>
        <w:pStyle w:val="Caption"/>
        <w:keepNext/>
        <w:spacing w:line="360" w:lineRule="auto"/>
        <w:jc w:val="center"/>
        <w:rPr>
          <w:rFonts w:ascii="Times New Roman" w:hAnsi="Times New Roman"/>
          <w:i w:val="0"/>
          <w:iCs w:val="0"/>
          <w:color w:val="000000"/>
        </w:rPr>
      </w:pPr>
      <w:r>
        <w:rPr>
          <w:rFonts w:ascii="Times New Roman" w:hAnsi="Times New Roman"/>
          <w:i w:val="0"/>
          <w:iCs w:val="0"/>
          <w:color w:val="000000"/>
        </w:rPr>
        <w:t>Tabel 2. 2</w:t>
      </w:r>
      <w:r>
        <w:rPr>
          <w:rFonts w:ascii="Times New Roman" w:hAnsi="Times New Roman"/>
          <w:i w:val="0"/>
          <w:iCs w:val="0"/>
          <w:color w:val="000000"/>
        </w:rPr>
        <w:br/>
        <w:t xml:space="preserve">Tabel </w:t>
      </w:r>
      <w:proofErr w:type="spellStart"/>
      <w:r>
        <w:rPr>
          <w:rFonts w:ascii="Times New Roman" w:hAnsi="Times New Roman"/>
          <w:i w:val="0"/>
          <w:iCs w:val="0"/>
          <w:color w:val="000000"/>
        </w:rPr>
        <w:t>Perbandingan</w:t>
      </w:r>
      <w:proofErr w:type="spellEnd"/>
      <w:r>
        <w:rPr>
          <w:rFonts w:ascii="Times New Roman" w:hAnsi="Times New Roman"/>
          <w:i w:val="0"/>
          <w:iCs w:val="0"/>
          <w:color w:val="000000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color w:val="000000"/>
        </w:rPr>
        <w:t>Kemasan</w:t>
      </w:r>
      <w:proofErr w:type="spellEnd"/>
    </w:p>
    <w:p w14:paraId="20A505B9" w14:textId="2EE36947" w:rsidR="00666CC6" w:rsidRPr="00564888" w:rsidRDefault="00666CC6" w:rsidP="00666CC6">
      <w:pPr>
        <w:spacing w:before="100" w:beforeAutospacing="1" w:after="100" w:afterAutospacing="1" w:line="256" w:lineRule="auto"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666CC6">
        <w:drawing>
          <wp:inline distT="0" distB="0" distL="0" distR="0" wp14:anchorId="2D1F5F11" wp14:editId="5B5A06AF">
            <wp:extent cx="4946650" cy="1481634"/>
            <wp:effectExtent l="0" t="0" r="6350" b="0"/>
            <wp:docPr id="926024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148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2C7E0" w14:textId="77777777" w:rsidR="00AB0640" w:rsidRDefault="00AB0640"/>
    <w:sectPr w:rsidR="00AB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626"/>
    <w:multiLevelType w:val="multilevel"/>
    <w:tmpl w:val="88CC65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286286"/>
    <w:multiLevelType w:val="multilevel"/>
    <w:tmpl w:val="D22ED6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9A7748C"/>
    <w:multiLevelType w:val="multilevel"/>
    <w:tmpl w:val="F09C4F7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4826111"/>
    <w:multiLevelType w:val="hybridMultilevel"/>
    <w:tmpl w:val="68E44EF4"/>
    <w:lvl w:ilvl="0" w:tplc="1B3AF9EC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8F4793"/>
    <w:multiLevelType w:val="multilevel"/>
    <w:tmpl w:val="0B728FFC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5C946C4"/>
    <w:multiLevelType w:val="multilevel"/>
    <w:tmpl w:val="39EC6A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等线 Light" w:hAnsi="Times New Roman" w:cs="Times New Roman" w:hint="default"/>
        <w:b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16C2C6E"/>
    <w:multiLevelType w:val="multilevel"/>
    <w:tmpl w:val="693A6F02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7A30C30"/>
    <w:multiLevelType w:val="hybridMultilevel"/>
    <w:tmpl w:val="A1A81210"/>
    <w:lvl w:ilvl="0" w:tplc="3809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32A13"/>
    <w:multiLevelType w:val="multilevel"/>
    <w:tmpl w:val="A76C62BA"/>
    <w:lvl w:ilvl="0">
      <w:start w:val="8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20410538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9981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09635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4406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6856363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910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2152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2634782">
    <w:abstractNumId w:val="3"/>
  </w:num>
  <w:num w:numId="9" w16cid:durableId="3185056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88"/>
    <w:rsid w:val="000301E9"/>
    <w:rsid w:val="00044C5D"/>
    <w:rsid w:val="003E2C42"/>
    <w:rsid w:val="00481E90"/>
    <w:rsid w:val="004C0144"/>
    <w:rsid w:val="00564888"/>
    <w:rsid w:val="00666CC6"/>
    <w:rsid w:val="009E710D"/>
    <w:rsid w:val="00A60690"/>
    <w:rsid w:val="00AB0640"/>
    <w:rsid w:val="00B93152"/>
    <w:rsid w:val="00C11046"/>
    <w:rsid w:val="00CB28F8"/>
    <w:rsid w:val="00DD48CD"/>
    <w:rsid w:val="00D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F66E"/>
  <w15:chartTrackingRefBased/>
  <w15:docId w15:val="{FC506D21-E4CD-48BB-879F-F8FBFF39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8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8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8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8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8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8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8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8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8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8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8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8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8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8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8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8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888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99"/>
    <w:qFormat/>
    <w:rsid w:val="00666CC6"/>
    <w:pPr>
      <w:spacing w:before="100" w:beforeAutospacing="1" w:after="100" w:afterAutospacing="1" w:line="240" w:lineRule="auto"/>
    </w:pPr>
    <w:rPr>
      <w:rFonts w:ascii="DengXian" w:eastAsia="DengXian" w:hAnsi="DengXian" w:cs="Times New Roman"/>
      <w:i/>
      <w:iCs/>
      <w:color w:val="44546A"/>
      <w:kern w:val="0"/>
      <w:sz w:val="24"/>
      <w:szCs w:val="24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in.it/5sR3WFppL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hyperlink" Target="https://pin.it/4C3v0ryJn" TargetMode="External"/><Relationship Id="rId21" Type="http://schemas.openxmlformats.org/officeDocument/2006/relationships/hyperlink" Target="https://pin.it/4jIULX7Ko" TargetMode="External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image" Target="media/image23.png"/><Relationship Id="rId50" Type="http://schemas.openxmlformats.org/officeDocument/2006/relationships/hyperlink" Target="https://pin.it/4ExL3Oeu9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hyperlink" Target="https://share.google/images/1mgdG4wN9xBvQSvQc" TargetMode="External"/><Relationship Id="rId11" Type="http://schemas.openxmlformats.org/officeDocument/2006/relationships/hyperlink" Target="https://pin.it/2At9X86PQ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yperlink" Target="https://pin.it/MnRmEHVp8" TargetMode="External"/><Relationship Id="rId40" Type="http://schemas.openxmlformats.org/officeDocument/2006/relationships/image" Target="media/image19.png"/><Relationship Id="rId45" Type="http://schemas.openxmlformats.org/officeDocument/2006/relationships/hyperlink" Target="https://pin.it/1eDSDRZgE" TargetMode="External"/><Relationship Id="rId53" Type="http://schemas.openxmlformats.org/officeDocument/2006/relationships/image" Target="media/image26.emf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19" Type="http://schemas.openxmlformats.org/officeDocument/2006/relationships/hyperlink" Target="https://pin.it/FziKmGwB0" TargetMode="External"/><Relationship Id="rId31" Type="http://schemas.openxmlformats.org/officeDocument/2006/relationships/hyperlink" Target="https://share.google/images/GAd0j2BlKfOuoOd61" TargetMode="External"/><Relationship Id="rId44" Type="http://schemas.openxmlformats.org/officeDocument/2006/relationships/image" Target="media/image21.png"/><Relationship Id="rId52" Type="http://schemas.openxmlformats.org/officeDocument/2006/relationships/hyperlink" Target="https://pin.it/4ExL3Oeu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pin.it/Unw6qtwPw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hare.google/images/H8k4AiF1cR1xFFT6O" TargetMode="External"/><Relationship Id="rId43" Type="http://schemas.openxmlformats.org/officeDocument/2006/relationships/hyperlink" Target="https://pin.it/1ld09RMiM" TargetMode="External"/><Relationship Id="rId48" Type="http://schemas.openxmlformats.org/officeDocument/2006/relationships/hyperlink" Target="https://pin.it/NVWGjmktZ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pin.it/5VAZ00trn" TargetMode="External"/><Relationship Id="rId51" Type="http://schemas.openxmlformats.org/officeDocument/2006/relationships/image" Target="media/image25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https://pin.it/7ok0W4T64" TargetMode="External"/><Relationship Id="rId25" Type="http://schemas.openxmlformats.org/officeDocument/2006/relationships/hyperlink" Target="https://pin.it/25iS8ZSqL" TargetMode="External"/><Relationship Id="rId33" Type="http://schemas.openxmlformats.org/officeDocument/2006/relationships/hyperlink" Target="https://pin.it/5rL8wHtlv" TargetMode="External"/><Relationship Id="rId38" Type="http://schemas.openxmlformats.org/officeDocument/2006/relationships/image" Target="media/image18.png"/><Relationship Id="rId46" Type="http://schemas.openxmlformats.org/officeDocument/2006/relationships/image" Target="media/image22.jpeg"/><Relationship Id="rId20" Type="http://schemas.openxmlformats.org/officeDocument/2006/relationships/image" Target="media/image9.png"/><Relationship Id="rId41" Type="http://schemas.openxmlformats.org/officeDocument/2006/relationships/hyperlink" Target="https://pin.it/3rnoRAXSY" TargetMode="External"/><Relationship Id="rId54" Type="http://schemas.openxmlformats.org/officeDocument/2006/relationships/image" Target="media/image27.emf"/><Relationship Id="rId1" Type="http://schemas.openxmlformats.org/officeDocument/2006/relationships/numbering" Target="numbering.xml"/><Relationship Id="rId6" Type="http://schemas.openxmlformats.org/officeDocument/2006/relationships/hyperlink" Target="https://pin.it/23UiqPxQy" TargetMode="External"/><Relationship Id="rId15" Type="http://schemas.openxmlformats.org/officeDocument/2006/relationships/hyperlink" Target="https://pin.it/4oJ7ntRId" TargetMode="External"/><Relationship Id="rId23" Type="http://schemas.openxmlformats.org/officeDocument/2006/relationships/hyperlink" Target="https://pin.it/2Kxx5NJeC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png"/><Relationship Id="rId49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2289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ASPIRE3</dc:creator>
  <cp:keywords/>
  <dc:description/>
  <cp:lastModifiedBy>ACER ASPIRE3</cp:lastModifiedBy>
  <cp:revision>1</cp:revision>
  <dcterms:created xsi:type="dcterms:W3CDTF">2026-02-25T16:40:00Z</dcterms:created>
  <dcterms:modified xsi:type="dcterms:W3CDTF">2026-02-25T17:13:00Z</dcterms:modified>
</cp:coreProperties>
</file>