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49D6" w14:textId="77777777" w:rsidR="00AA5DA5" w:rsidRDefault="00AA5DA5" w:rsidP="00AA5DA5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</w:pPr>
      <w:bookmarkStart w:id="0" w:name="_Toc222134771"/>
      <w:bookmarkEnd w:id="0"/>
      <w:r w:rsidRPr="00AA5DA5"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  <w:t>LAMPIRAN</w:t>
      </w:r>
      <w:bookmarkStart w:id="1" w:name="_Toc220673651"/>
      <w:bookmarkEnd w:id="1"/>
    </w:p>
    <w:p w14:paraId="15AD0424" w14:textId="36602795" w:rsidR="00AA5DA5" w:rsidRPr="00AA5DA5" w:rsidRDefault="00AA5DA5" w:rsidP="00AA5DA5">
      <w:pPr>
        <w:keepNext/>
        <w:keepLines/>
        <w:widowControl w:val="0"/>
        <w:spacing w:before="100" w:beforeAutospacing="1" w:after="100" w:afterAutospacing="1" w:line="256" w:lineRule="auto"/>
        <w:outlineLvl w:val="0"/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</w:pPr>
      <w:r w:rsidRPr="00AA5DA5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Lampiran 1</w:t>
      </w:r>
      <w:r w:rsidRPr="00AA5DA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Curriculum Vitae</w:t>
      </w:r>
    </w:p>
    <w:p w14:paraId="118ADB5E" w14:textId="3A3225F5" w:rsidR="00AA5DA5" w:rsidRDefault="00AA5DA5" w:rsidP="00AA5DA5">
      <w:pPr>
        <w:keepNext/>
        <w:spacing w:before="100" w:beforeAutospacing="1" w:after="100" w:afterAutospacing="1" w:line="24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DengXian" w:hAnsi="Times New Roman" w:cs="Times New Roman"/>
          <w:i/>
          <w:iCs/>
          <w:noProof/>
          <w:color w:val="000000"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096C5739" wp14:editId="57577A62">
            <wp:extent cx="4990777" cy="6902450"/>
            <wp:effectExtent l="0" t="0" r="635" b="0"/>
            <wp:docPr id="539463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89" cy="6904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B0D5B" w14:textId="77777777" w:rsidR="00AA5DA5" w:rsidRDefault="00AA5DA5" w:rsidP="00AA5DA5">
      <w:pPr>
        <w:keepNext/>
        <w:spacing w:before="100" w:beforeAutospacing="1" w:after="100" w:afterAutospacing="1" w:line="24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628DF6C2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  <w:bookmarkStart w:id="2" w:name="_Toc220673652"/>
      <w:bookmarkEnd w:id="2"/>
    </w:p>
    <w:p w14:paraId="7097673F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498CE248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54983B23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753A5A2B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17064144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0CE58810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3AECA56D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5DA0E23F" w14:textId="77777777" w:rsidR="00A4513E" w:rsidRDefault="00A4513E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</w:p>
    <w:p w14:paraId="3A640AEF" w14:textId="23931BDE" w:rsidR="00AA5DA5" w:rsidRDefault="00AA5DA5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 xml:space="preserve">Lampiran 2 Uji </w:t>
      </w:r>
      <w:proofErr w:type="spellStart"/>
      <w:r>
        <w:rPr>
          <w:rFonts w:ascii="Times New Roman" w:hAnsi="Times New Roman"/>
          <w:i w:val="0"/>
          <w:iCs w:val="0"/>
          <w:color w:val="000000"/>
        </w:rPr>
        <w:t>Organoleptik</w:t>
      </w:r>
      <w:proofErr w:type="spellEnd"/>
    </w:p>
    <w:p w14:paraId="3FE82AD1" w14:textId="78FA28F0" w:rsidR="00AA5DA5" w:rsidRPr="00AA5DA5" w:rsidRDefault="00AA5DA5" w:rsidP="00AA5DA5">
      <w:pPr>
        <w:keepNext/>
        <w:spacing w:before="100" w:beforeAutospacing="1" w:after="100" w:afterAutospacing="1" w:line="24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DengXian" w:hAnsi="Times New Roman" w:cs="Times New Roman"/>
          <w:i/>
          <w:iCs/>
          <w:noProof/>
          <w:color w:val="000000"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66B5746" wp14:editId="3C03EF64">
            <wp:extent cx="3048000" cy="4160520"/>
            <wp:effectExtent l="0" t="0" r="0" b="0"/>
            <wp:docPr id="1705217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69" cy="4162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FDEA0" w14:textId="77777777" w:rsidR="00AB0640" w:rsidRDefault="00AB0640"/>
    <w:p w14:paraId="777E231B" w14:textId="77777777" w:rsidR="00AA5DA5" w:rsidRDefault="00AA5DA5"/>
    <w:p w14:paraId="0BC8639C" w14:textId="77777777" w:rsidR="00AA5DA5" w:rsidRDefault="00AA5DA5" w:rsidP="00AA5DA5">
      <w:pPr>
        <w:pStyle w:val="Caption"/>
        <w:keepNext/>
        <w:rPr>
          <w:rFonts w:ascii="Times New Roman" w:hAnsi="Times New Roman"/>
          <w:i w:val="0"/>
          <w:iCs w:val="0"/>
          <w:color w:val="000000"/>
        </w:rPr>
      </w:pPr>
      <w:bookmarkStart w:id="3" w:name="_Toc220673653"/>
      <w:bookmarkEnd w:id="3"/>
      <w:r>
        <w:rPr>
          <w:rFonts w:ascii="Times New Roman" w:hAnsi="Times New Roman"/>
          <w:i w:val="0"/>
          <w:iCs w:val="0"/>
          <w:color w:val="000000"/>
        </w:rPr>
        <w:lastRenderedPageBreak/>
        <w:t xml:space="preserve">Lampiran 3 </w:t>
      </w:r>
      <w:proofErr w:type="spellStart"/>
      <w:r>
        <w:rPr>
          <w:rFonts w:ascii="Times New Roman" w:hAnsi="Times New Roman"/>
          <w:i w:val="0"/>
          <w:iCs w:val="0"/>
          <w:color w:val="000000"/>
        </w:rPr>
        <w:t>Dokumentasi</w:t>
      </w:r>
      <w:proofErr w:type="spellEnd"/>
      <w:r>
        <w:rPr>
          <w:rFonts w:ascii="Times New Roman" w:hAnsi="Times New Roman"/>
          <w:i w:val="0"/>
          <w:iCs w:val="0"/>
          <w:color w:val="000000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color w:val="000000"/>
        </w:rPr>
        <w:t>Kegiatan</w:t>
      </w:r>
      <w:proofErr w:type="spellEnd"/>
    </w:p>
    <w:p w14:paraId="0321474B" w14:textId="54C203C1" w:rsidR="00AA5DA5" w:rsidRDefault="00AA5DA5">
      <w:r>
        <w:rPr>
          <w:noProof/>
        </w:rPr>
        <w:drawing>
          <wp:inline distT="0" distB="0" distL="0" distR="0" wp14:anchorId="656B8C60" wp14:editId="53623F5A">
            <wp:extent cx="2413000" cy="4290209"/>
            <wp:effectExtent l="0" t="0" r="6350" b="0"/>
            <wp:docPr id="253779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1" cy="429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AA08C" w14:textId="77777777" w:rsidR="00A4513E" w:rsidRDefault="00A4513E"/>
    <w:p w14:paraId="5D0F46A1" w14:textId="77777777" w:rsidR="00A4513E" w:rsidRDefault="00A4513E"/>
    <w:p w14:paraId="07DCDE58" w14:textId="77777777" w:rsidR="00A4513E" w:rsidRDefault="00A4513E"/>
    <w:p w14:paraId="2A792139" w14:textId="77777777" w:rsidR="00A4513E" w:rsidRDefault="00A4513E"/>
    <w:p w14:paraId="04034BDD" w14:textId="77777777" w:rsidR="00A4513E" w:rsidRDefault="00A4513E"/>
    <w:p w14:paraId="5156DFAF" w14:textId="77777777" w:rsidR="00A4513E" w:rsidRDefault="00A4513E"/>
    <w:p w14:paraId="279C5F4D" w14:textId="77777777" w:rsidR="00A4513E" w:rsidRDefault="00A4513E"/>
    <w:p w14:paraId="7AA43945" w14:textId="77777777" w:rsidR="00A4513E" w:rsidRDefault="00A4513E"/>
    <w:p w14:paraId="7AD4B58D" w14:textId="77777777" w:rsidR="00A4513E" w:rsidRDefault="00A4513E"/>
    <w:p w14:paraId="0A23C2C5" w14:textId="77777777" w:rsidR="00A4513E" w:rsidRDefault="00A4513E"/>
    <w:p w14:paraId="5711AB36" w14:textId="77777777" w:rsidR="00A4513E" w:rsidRDefault="00A4513E"/>
    <w:p w14:paraId="0CF6EF26" w14:textId="77777777" w:rsidR="00A4513E" w:rsidRDefault="00A4513E"/>
    <w:p w14:paraId="7C2F7043" w14:textId="77777777" w:rsidR="00A4513E" w:rsidRDefault="00A4513E"/>
    <w:p w14:paraId="05A9BD96" w14:textId="77777777" w:rsidR="00A4513E" w:rsidRDefault="00A4513E"/>
    <w:p w14:paraId="7E825ED6" w14:textId="77777777" w:rsidR="00A4513E" w:rsidRPr="00A4513E" w:rsidRDefault="00A4513E" w:rsidP="00A4513E">
      <w:pPr>
        <w:keepNext/>
        <w:spacing w:before="100" w:beforeAutospacing="1" w:after="100" w:afterAutospacing="1" w:line="24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4" w:name="_Toc223001324"/>
      <w:bookmarkEnd w:id="4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Lampiran 4 Kartu </w:t>
      </w:r>
      <w:proofErr w:type="spellStart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Bimbingan</w:t>
      </w:r>
      <w:proofErr w:type="spellEnd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Penulisan</w:t>
      </w:r>
      <w:proofErr w:type="spellEnd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Tugas</w:t>
      </w:r>
      <w:proofErr w:type="spellEnd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Akhir</w:t>
      </w:r>
    </w:p>
    <w:p w14:paraId="6A7D4235" w14:textId="77777777" w:rsidR="00A4513E" w:rsidRPr="00A4513E" w:rsidRDefault="00A4513E" w:rsidP="00A4513E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A4513E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6261DEDE" wp14:editId="5FAFCEE7">
            <wp:extent cx="5245100" cy="7086600"/>
            <wp:effectExtent l="0" t="0" r="0" b="0"/>
            <wp:docPr id="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31A35" w14:textId="77777777" w:rsidR="00A4513E" w:rsidRDefault="00A4513E"/>
    <w:p w14:paraId="1656F40B" w14:textId="77777777" w:rsidR="00A4513E" w:rsidRDefault="00A4513E"/>
    <w:p w14:paraId="58D81DEC" w14:textId="77777777" w:rsidR="00A4513E" w:rsidRDefault="00A4513E"/>
    <w:p w14:paraId="164494F0" w14:textId="77777777" w:rsidR="00A4513E" w:rsidRDefault="00A4513E"/>
    <w:p w14:paraId="448DAD28" w14:textId="77777777" w:rsidR="00A4513E" w:rsidRPr="00A4513E" w:rsidRDefault="00A4513E" w:rsidP="00A4513E">
      <w:pPr>
        <w:keepNext/>
        <w:spacing w:before="100" w:beforeAutospacing="1" w:after="100" w:afterAutospacing="1" w:line="24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5" w:name="_Toc223001325"/>
      <w:bookmarkEnd w:id="5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Lampiran 5 Kartu </w:t>
      </w:r>
      <w:proofErr w:type="spellStart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Bimbingan</w:t>
      </w:r>
      <w:proofErr w:type="spellEnd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Uji Coba </w:t>
      </w:r>
      <w:proofErr w:type="spellStart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A4513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Penelitian</w:t>
      </w:r>
      <w:proofErr w:type="spellEnd"/>
    </w:p>
    <w:p w14:paraId="0A38A130" w14:textId="77777777" w:rsidR="00A4513E" w:rsidRPr="00A4513E" w:rsidRDefault="00A4513E" w:rsidP="00A4513E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A4513E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98C771E" wp14:editId="5CC29B14">
            <wp:extent cx="4432300" cy="6470650"/>
            <wp:effectExtent l="0" t="0" r="6350" b="6350"/>
            <wp:docPr id="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C9CB4" w14:textId="77777777" w:rsidR="00A4513E" w:rsidRDefault="00A4513E"/>
    <w:sectPr w:rsidR="00A45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A5"/>
    <w:rsid w:val="000301E9"/>
    <w:rsid w:val="00044C5D"/>
    <w:rsid w:val="003E2C42"/>
    <w:rsid w:val="00481E90"/>
    <w:rsid w:val="004C0144"/>
    <w:rsid w:val="009E710D"/>
    <w:rsid w:val="00A4513E"/>
    <w:rsid w:val="00A60690"/>
    <w:rsid w:val="00AA5DA5"/>
    <w:rsid w:val="00AB0640"/>
    <w:rsid w:val="00BC5C92"/>
    <w:rsid w:val="00C11046"/>
    <w:rsid w:val="00CB28F8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6C02"/>
  <w15:chartTrackingRefBased/>
  <w15:docId w15:val="{CA9A47B3-C354-486A-B20D-639F3F94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DA5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99"/>
    <w:qFormat/>
    <w:rsid w:val="00AA5DA5"/>
    <w:pPr>
      <w:spacing w:before="100" w:beforeAutospacing="1" w:after="100" w:afterAutospacing="1" w:line="240" w:lineRule="auto"/>
    </w:pPr>
    <w:rPr>
      <w:rFonts w:ascii="DengXian" w:eastAsia="DengXian" w:hAnsi="DengXian" w:cs="Times New Roman"/>
      <w:i/>
      <w:iCs/>
      <w:color w:val="44546A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2</cp:revision>
  <dcterms:created xsi:type="dcterms:W3CDTF">2026-02-25T17:33:00Z</dcterms:created>
  <dcterms:modified xsi:type="dcterms:W3CDTF">2026-02-26T23:45:00Z</dcterms:modified>
</cp:coreProperties>
</file>