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F6D6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PLUMERIA, THE TROPICAL FLOWER OF INDONESIA</w:t>
      </w:r>
    </w:p>
    <w:p w14:paraId="6B25C596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IN CHOCOLATE SHOWPIECES</w:t>
      </w:r>
    </w:p>
    <w:p w14:paraId="231A075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898C4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TUGAS AKHIR</w:t>
      </w:r>
    </w:p>
    <w:p w14:paraId="57C707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Diajukan Untuk Memenuhi Sebagian Syarat </w:t>
      </w:r>
    </w:p>
    <w:p w14:paraId="0984C4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Memperoleh Gelar Ahli Madya</w:t>
      </w:r>
    </w:p>
    <w:p w14:paraId="4567FDD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1812F9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40B86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143125" cy="2143125"/>
            <wp:effectExtent l="0" t="0" r="0" b="0"/>
            <wp:docPr id="1026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6A3A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2FEC0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Oleh :</w:t>
      </w:r>
    </w:p>
    <w:p w14:paraId="297E4CD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Nama : Aura Nabila</w:t>
      </w:r>
    </w:p>
    <w:p w14:paraId="6D55AEF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NIM : 03.02.023.005</w:t>
      </w:r>
    </w:p>
    <w:p w14:paraId="0B2606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DB30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CE6F3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D8C34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PROGRAM STUDI DIPLOMA III TATA BOGA</w:t>
      </w:r>
    </w:p>
    <w:p w14:paraId="06C5A3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AKADEMI TATA BOGA BANDUNG</w:t>
      </w:r>
    </w:p>
    <w:p w14:paraId="13098159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  <w:t>6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0FCDA1">
    <w:pPr>
      <w:pStyle w:val="4"/>
      <w:jc w:val="center"/>
    </w:pPr>
  </w:p>
  <w:p w14:paraId="16506864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4B0BF">
    <w:pPr>
      <w:pStyle w:val="5"/>
      <w:jc w:val="right"/>
    </w:pPr>
  </w:p>
  <w:p w14:paraId="44CD806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62765D"/>
    <w:rsid w:val="5362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SimSun"/>
      <w:sz w:val="22"/>
      <w:szCs w:val="22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qFormat/>
    <w:uiPriority w:val="99"/>
    <w:pPr>
      <w:tabs>
        <w:tab w:val="center" w:pos="4680"/>
        <w:tab w:val="right" w:pos="9360"/>
      </w:tabs>
      <w:spacing w:after="0" w:line="240" w:lineRule="auto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2026-07-09T03:17:00Z</dcterms:created>
  <dc:creator>Annisa Dwi Lestari</dc:creator>
  <cp:lastModifiedBy>Annisa Dwi Lestari</cp:lastModifiedBy>
  <dcterms:modified xsi:type="dcterms:W3CDTF">2026-07-09T03:18:31Z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54BF5EC9EF534AFCBC08266A5B8D3D55_11</vt:lpwstr>
  </property>
  <property fmtid="{D5CDD505-2E9C-101B-9397-08002B2CF9AE}" pid="4" name="KSOTemplateDocerSaveRecord">
    <vt:lpwstr>eyJoZGlkIjoiNDk1Mjk1NjBjZGEyOWNiMjRiNzA5MDIxOTVlYzkwNGYiLCJ1c2VySWQiOiI5Nzk5MjIzOTI2MjQifQ==</vt:lpwstr>
  </property>
</Properties>
</file>