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36D8" w14:textId="77777777" w:rsidR="00326EC4" w:rsidRDefault="00326EC4" w:rsidP="00326EC4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</w:pPr>
      <w:bookmarkStart w:id="0" w:name="_Toc222782248"/>
      <w:r w:rsidRPr="009719F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d-ID"/>
        </w:rPr>
        <w:t>DAFTAR LAMPIRAN</w:t>
      </w:r>
      <w:bookmarkEnd w:id="0"/>
    </w:p>
    <w:p w14:paraId="020FF076" w14:textId="77777777" w:rsidR="00326EC4" w:rsidRPr="00670F75" w:rsidRDefault="00326EC4" w:rsidP="00326EC4">
      <w:pPr>
        <w:spacing w:line="360" w:lineRule="auto"/>
        <w:rPr>
          <w:lang w:val="id-ID"/>
        </w:rPr>
      </w:pPr>
    </w:p>
    <w:p w14:paraId="3888993D" w14:textId="77777777" w:rsidR="00326EC4" w:rsidRPr="00670F75" w:rsidRDefault="00326EC4" w:rsidP="00326EC4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r w:rsidRPr="00670F75">
        <w:rPr>
          <w:rFonts w:eastAsiaTheme="majorEastAsia" w:cs="Times New Roman"/>
          <w:color w:val="000000" w:themeColor="text1"/>
          <w:lang w:val="id-ID"/>
        </w:rPr>
        <w:fldChar w:fldCharType="begin"/>
      </w:r>
      <w:r w:rsidRPr="00670F75">
        <w:rPr>
          <w:rFonts w:eastAsiaTheme="majorEastAsia" w:cs="Times New Roman"/>
          <w:color w:val="000000" w:themeColor="text1"/>
          <w:lang w:val="id-ID"/>
        </w:rPr>
        <w:instrText xml:space="preserve"> TOC \h \z \c "Lampiran " </w:instrText>
      </w:r>
      <w:r w:rsidRPr="00670F75">
        <w:rPr>
          <w:rFonts w:eastAsiaTheme="majorEastAsia" w:cs="Times New Roman"/>
          <w:color w:val="000000" w:themeColor="text1"/>
          <w:lang w:val="id-ID"/>
        </w:rPr>
        <w:fldChar w:fldCharType="separate"/>
      </w:r>
      <w:hyperlink w:anchor="_Toc222810627" w:history="1">
        <w:r w:rsidRPr="00670F75">
          <w:rPr>
            <w:rStyle w:val="Hyperlink"/>
            <w:noProof/>
          </w:rPr>
          <w:t>Lampiran  1 Curriculum Vitae (CV)</w:t>
        </w:r>
        <w:r w:rsidRPr="00670F75">
          <w:rPr>
            <w:noProof/>
            <w:webHidden/>
          </w:rPr>
          <w:tab/>
        </w:r>
        <w:r w:rsidRPr="00670F75">
          <w:rPr>
            <w:noProof/>
            <w:webHidden/>
          </w:rPr>
          <w:fldChar w:fldCharType="begin"/>
        </w:r>
        <w:r w:rsidRPr="00670F75">
          <w:rPr>
            <w:noProof/>
            <w:webHidden/>
          </w:rPr>
          <w:instrText xml:space="preserve"> PAGEREF _Toc222810627 \h </w:instrText>
        </w:r>
        <w:r w:rsidRPr="00670F75">
          <w:rPr>
            <w:noProof/>
            <w:webHidden/>
          </w:rPr>
        </w:r>
        <w:r w:rsidRPr="00670F75"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 w:rsidRPr="00670F75">
          <w:rPr>
            <w:noProof/>
            <w:webHidden/>
          </w:rPr>
          <w:fldChar w:fldCharType="end"/>
        </w:r>
      </w:hyperlink>
    </w:p>
    <w:p w14:paraId="6B6B7FBE" w14:textId="77777777" w:rsidR="00326EC4" w:rsidRPr="00670F75" w:rsidRDefault="00326EC4" w:rsidP="00326EC4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810628" w:history="1">
        <w:r w:rsidRPr="00670F75">
          <w:rPr>
            <w:rStyle w:val="Hyperlink"/>
            <w:noProof/>
          </w:rPr>
          <w:t>Lampiran  2 Kartu Bimbingan Produk</w:t>
        </w:r>
        <w:r w:rsidRPr="00670F75">
          <w:rPr>
            <w:noProof/>
            <w:webHidden/>
          </w:rPr>
          <w:tab/>
        </w:r>
        <w:r w:rsidRPr="00670F75">
          <w:rPr>
            <w:noProof/>
            <w:webHidden/>
          </w:rPr>
          <w:fldChar w:fldCharType="begin"/>
        </w:r>
        <w:r w:rsidRPr="00670F75">
          <w:rPr>
            <w:noProof/>
            <w:webHidden/>
          </w:rPr>
          <w:instrText xml:space="preserve"> PAGEREF _Toc222810628 \h </w:instrText>
        </w:r>
        <w:r w:rsidRPr="00670F75">
          <w:rPr>
            <w:noProof/>
            <w:webHidden/>
          </w:rPr>
        </w:r>
        <w:r w:rsidRPr="00670F75"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 w:rsidRPr="00670F75">
          <w:rPr>
            <w:noProof/>
            <w:webHidden/>
          </w:rPr>
          <w:fldChar w:fldCharType="end"/>
        </w:r>
      </w:hyperlink>
    </w:p>
    <w:p w14:paraId="161090EA" w14:textId="77777777" w:rsidR="00326EC4" w:rsidRPr="00670F75" w:rsidRDefault="00326EC4" w:rsidP="00326EC4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810629" w:history="1">
        <w:r w:rsidRPr="00670F75">
          <w:rPr>
            <w:rStyle w:val="Hyperlink"/>
            <w:noProof/>
          </w:rPr>
          <w:t>Lampiran  3 Kartu Bimbingan Produk</w:t>
        </w:r>
        <w:r w:rsidRPr="00670F75">
          <w:rPr>
            <w:noProof/>
            <w:webHidden/>
          </w:rPr>
          <w:tab/>
        </w:r>
        <w:r w:rsidRPr="00670F75">
          <w:rPr>
            <w:noProof/>
            <w:webHidden/>
          </w:rPr>
          <w:fldChar w:fldCharType="begin"/>
        </w:r>
        <w:r w:rsidRPr="00670F75">
          <w:rPr>
            <w:noProof/>
            <w:webHidden/>
          </w:rPr>
          <w:instrText xml:space="preserve"> PAGEREF _Toc222810629 \h </w:instrText>
        </w:r>
        <w:r w:rsidRPr="00670F75">
          <w:rPr>
            <w:noProof/>
            <w:webHidden/>
          </w:rPr>
        </w:r>
        <w:r w:rsidRPr="00670F75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Pr="00670F75">
          <w:rPr>
            <w:noProof/>
            <w:webHidden/>
          </w:rPr>
          <w:fldChar w:fldCharType="end"/>
        </w:r>
      </w:hyperlink>
    </w:p>
    <w:p w14:paraId="14942246" w14:textId="77777777" w:rsidR="00326EC4" w:rsidRPr="00670F75" w:rsidRDefault="00326EC4" w:rsidP="00326EC4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810630" w:history="1">
        <w:r w:rsidRPr="00670F75">
          <w:rPr>
            <w:rStyle w:val="Hyperlink"/>
            <w:noProof/>
          </w:rPr>
          <w:t>Lampiran  4 SK Pembimbing</w:t>
        </w:r>
        <w:r w:rsidRPr="00670F75">
          <w:rPr>
            <w:noProof/>
            <w:webHidden/>
          </w:rPr>
          <w:tab/>
        </w:r>
        <w:r w:rsidRPr="00670F75">
          <w:rPr>
            <w:noProof/>
            <w:webHidden/>
          </w:rPr>
          <w:fldChar w:fldCharType="begin"/>
        </w:r>
        <w:r w:rsidRPr="00670F75">
          <w:rPr>
            <w:noProof/>
            <w:webHidden/>
          </w:rPr>
          <w:instrText xml:space="preserve"> PAGEREF _Toc222810630 \h </w:instrText>
        </w:r>
        <w:r w:rsidRPr="00670F75">
          <w:rPr>
            <w:noProof/>
            <w:webHidden/>
          </w:rPr>
        </w:r>
        <w:r w:rsidRPr="00670F75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Pr="00670F75">
          <w:rPr>
            <w:noProof/>
            <w:webHidden/>
          </w:rPr>
          <w:fldChar w:fldCharType="end"/>
        </w:r>
      </w:hyperlink>
    </w:p>
    <w:p w14:paraId="11F392ED" w14:textId="77777777" w:rsidR="00326EC4" w:rsidRPr="00670F75" w:rsidRDefault="00326EC4" w:rsidP="00326EC4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810631" w:history="1">
        <w:r w:rsidRPr="00670F75">
          <w:rPr>
            <w:rStyle w:val="Hyperlink"/>
            <w:noProof/>
          </w:rPr>
          <w:t>Lampiran  5 Organoleptik</w:t>
        </w:r>
        <w:r w:rsidRPr="00670F75">
          <w:rPr>
            <w:noProof/>
            <w:webHidden/>
          </w:rPr>
          <w:tab/>
        </w:r>
        <w:r w:rsidRPr="00670F75">
          <w:rPr>
            <w:noProof/>
            <w:webHidden/>
          </w:rPr>
          <w:fldChar w:fldCharType="begin"/>
        </w:r>
        <w:r w:rsidRPr="00670F75">
          <w:rPr>
            <w:noProof/>
            <w:webHidden/>
          </w:rPr>
          <w:instrText xml:space="preserve"> PAGEREF _Toc222810631 \h </w:instrText>
        </w:r>
        <w:r w:rsidRPr="00670F75">
          <w:rPr>
            <w:noProof/>
            <w:webHidden/>
          </w:rPr>
        </w:r>
        <w:r w:rsidRPr="00670F75"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 w:rsidRPr="00670F75">
          <w:rPr>
            <w:noProof/>
            <w:webHidden/>
          </w:rPr>
          <w:fldChar w:fldCharType="end"/>
        </w:r>
      </w:hyperlink>
    </w:p>
    <w:p w14:paraId="48584A1D" w14:textId="77777777" w:rsidR="00326EC4" w:rsidRPr="00670F75" w:rsidRDefault="00326EC4" w:rsidP="00326EC4">
      <w:pPr>
        <w:pStyle w:val="TableofFigures"/>
        <w:tabs>
          <w:tab w:val="right" w:leader="dot" w:pos="7927"/>
        </w:tabs>
        <w:spacing w:line="360" w:lineRule="auto"/>
        <w:rPr>
          <w:rFonts w:asciiTheme="minorHAnsi" w:hAnsiTheme="minorHAnsi"/>
          <w:noProof/>
          <w:lang w:val="en-ID" w:eastAsia="en-ID"/>
        </w:rPr>
      </w:pPr>
      <w:hyperlink w:anchor="_Toc222810632" w:history="1">
        <w:r w:rsidRPr="00670F75">
          <w:rPr>
            <w:rStyle w:val="Hyperlink"/>
            <w:noProof/>
          </w:rPr>
          <w:t>Lampiran  6 Kegiatan Uji Coba</w:t>
        </w:r>
        <w:r w:rsidRPr="00670F75">
          <w:rPr>
            <w:noProof/>
            <w:webHidden/>
          </w:rPr>
          <w:tab/>
        </w:r>
        <w:r w:rsidRPr="00670F75">
          <w:rPr>
            <w:noProof/>
            <w:webHidden/>
          </w:rPr>
          <w:fldChar w:fldCharType="begin"/>
        </w:r>
        <w:r w:rsidRPr="00670F75">
          <w:rPr>
            <w:noProof/>
            <w:webHidden/>
          </w:rPr>
          <w:instrText xml:space="preserve"> PAGEREF _Toc222810632 \h </w:instrText>
        </w:r>
        <w:r w:rsidRPr="00670F75">
          <w:rPr>
            <w:noProof/>
            <w:webHidden/>
          </w:rPr>
        </w:r>
        <w:r w:rsidRPr="00670F75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Pr="00670F75">
          <w:rPr>
            <w:noProof/>
            <w:webHidden/>
          </w:rPr>
          <w:fldChar w:fldCharType="end"/>
        </w:r>
      </w:hyperlink>
    </w:p>
    <w:p w14:paraId="7E202754" w14:textId="77777777" w:rsidR="00326EC4" w:rsidRPr="00670F75" w:rsidRDefault="00326EC4" w:rsidP="00326EC4">
      <w:pPr>
        <w:spacing w:line="360" w:lineRule="auto"/>
        <w:ind w:firstLine="720"/>
        <w:rPr>
          <w:rFonts w:eastAsiaTheme="majorEastAsia" w:cs="Times New Roman"/>
          <w:color w:val="000000" w:themeColor="text1"/>
          <w:lang w:val="id-ID"/>
        </w:rPr>
      </w:pPr>
      <w:r w:rsidRPr="00670F75">
        <w:rPr>
          <w:rFonts w:eastAsiaTheme="majorEastAsia" w:cs="Times New Roman"/>
          <w:color w:val="000000" w:themeColor="text1"/>
          <w:lang w:val="id-ID"/>
        </w:rPr>
        <w:fldChar w:fldCharType="end"/>
      </w:r>
    </w:p>
    <w:p w14:paraId="17AB97C0" w14:textId="77777777" w:rsidR="00E54F12" w:rsidRDefault="00E54F12"/>
    <w:sectPr w:rsidR="00E54F12" w:rsidSect="00326EC4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C4"/>
    <w:rsid w:val="000171B4"/>
    <w:rsid w:val="00037B25"/>
    <w:rsid w:val="0005691F"/>
    <w:rsid w:val="00117200"/>
    <w:rsid w:val="00326EC4"/>
    <w:rsid w:val="003620B2"/>
    <w:rsid w:val="003D22E1"/>
    <w:rsid w:val="00427DC8"/>
    <w:rsid w:val="006756AC"/>
    <w:rsid w:val="00690FAA"/>
    <w:rsid w:val="007F625A"/>
    <w:rsid w:val="009F09E4"/>
    <w:rsid w:val="00A33AD5"/>
    <w:rsid w:val="00A63CAD"/>
    <w:rsid w:val="00CD5FA2"/>
    <w:rsid w:val="00E54F12"/>
    <w:rsid w:val="00EA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5AD6"/>
  <w15:chartTrackingRefBased/>
  <w15:docId w15:val="{000934F0-F5E2-49F4-94F4-4E11EB3F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EC4"/>
    <w:pPr>
      <w:spacing w:line="278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E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E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E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E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E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E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E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E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6EC4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326EC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1</cp:revision>
  <dcterms:created xsi:type="dcterms:W3CDTF">2026-02-25T21:31:00Z</dcterms:created>
  <dcterms:modified xsi:type="dcterms:W3CDTF">2026-02-25T21:32:00Z</dcterms:modified>
</cp:coreProperties>
</file>